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6kleurrijk"/>
        <w:tblW w:w="13994" w:type="dxa"/>
        <w:tblLook w:val="04A0" w:firstRow="1" w:lastRow="0" w:firstColumn="1" w:lastColumn="0" w:noHBand="0" w:noVBand="1"/>
      </w:tblPr>
      <w:tblGrid>
        <w:gridCol w:w="998"/>
        <w:gridCol w:w="972"/>
        <w:gridCol w:w="2851"/>
        <w:gridCol w:w="5023"/>
        <w:gridCol w:w="1776"/>
        <w:gridCol w:w="2374"/>
      </w:tblGrid>
      <w:tr w:rsidR="00FC397A" w14:paraId="0E3FF1E0" w14:textId="6CE4100F" w:rsidTr="1BE4F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  <w:shd w:val="clear" w:color="auto" w:fill="AEAAAA" w:themeFill="background2" w:themeFillShade="BF"/>
          </w:tcPr>
          <w:p w14:paraId="6553946E" w14:textId="77777777" w:rsidR="00FC397A" w:rsidRPr="00816A89" w:rsidRDefault="00FC397A" w:rsidP="00351703">
            <w:pPr>
              <w:spacing w:after="0" w:line="240" w:lineRule="auto"/>
              <w:rPr>
                <w:b w:val="0"/>
                <w:bCs w:val="0"/>
              </w:rPr>
            </w:pPr>
            <w:r>
              <w:t>Periode 10/ 6</w:t>
            </w:r>
          </w:p>
          <w:p w14:paraId="04491337" w14:textId="5B93764E" w:rsidR="00FC397A" w:rsidRDefault="00FC397A" w:rsidP="00351703">
            <w:pPr>
              <w:spacing w:after="0" w:line="240" w:lineRule="auto"/>
            </w:pPr>
          </w:p>
        </w:tc>
      </w:tr>
      <w:tr w:rsidR="00F356E0" w14:paraId="17A18BC8" w14:textId="0272D550" w:rsidTr="1BE4F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62EC410" w14:textId="77777777" w:rsidR="00FC397A" w:rsidRPr="00892091" w:rsidRDefault="00FC397A" w:rsidP="00351703">
            <w:pPr>
              <w:spacing w:after="0" w:line="240" w:lineRule="auto"/>
            </w:pPr>
          </w:p>
        </w:tc>
        <w:tc>
          <w:tcPr>
            <w:tcW w:w="973" w:type="dxa"/>
          </w:tcPr>
          <w:p w14:paraId="0B2481AB" w14:textId="77777777" w:rsidR="00FC397A" w:rsidRPr="00892091" w:rsidRDefault="00FC397A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BPV</w:t>
            </w:r>
          </w:p>
        </w:tc>
        <w:tc>
          <w:tcPr>
            <w:tcW w:w="2854" w:type="dxa"/>
          </w:tcPr>
          <w:p w14:paraId="7978C9C7" w14:textId="770558CA" w:rsidR="00FC397A" w:rsidRDefault="00FC397A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BPV</w:t>
            </w:r>
          </w:p>
        </w:tc>
        <w:tc>
          <w:tcPr>
            <w:tcW w:w="5029" w:type="dxa"/>
          </w:tcPr>
          <w:p w14:paraId="128F2729" w14:textId="5E8A44A8" w:rsidR="00FC397A" w:rsidRPr="00892091" w:rsidRDefault="00FC397A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</w:t>
            </w:r>
          </w:p>
        </w:tc>
        <w:tc>
          <w:tcPr>
            <w:tcW w:w="1776" w:type="dxa"/>
          </w:tcPr>
          <w:p w14:paraId="18DDFF8D" w14:textId="6FFE4BA9" w:rsidR="00FC397A" w:rsidRDefault="00FC397A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Huiswerk</w:t>
            </w:r>
          </w:p>
        </w:tc>
        <w:tc>
          <w:tcPr>
            <w:tcW w:w="2374" w:type="dxa"/>
            <w:shd w:val="clear" w:color="auto" w:fill="92D050"/>
          </w:tcPr>
          <w:p w14:paraId="0A6E179C" w14:textId="09388B0B" w:rsidR="00FC397A" w:rsidRDefault="00FC397A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inleveren</w:t>
            </w:r>
          </w:p>
        </w:tc>
      </w:tr>
      <w:tr w:rsidR="00F356E0" w14:paraId="32845D37" w14:textId="3C8C8255" w:rsidTr="1BE4F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0D4D9E8" w14:textId="23E418DF" w:rsidR="00FC397A" w:rsidRDefault="00737415" w:rsidP="4EB5CD77">
            <w:pPr>
              <w:spacing w:after="0" w:line="240" w:lineRule="auto"/>
            </w:pPr>
            <w:r>
              <w:t>21 nov</w:t>
            </w:r>
          </w:p>
          <w:p w14:paraId="009ADC7C" w14:textId="500940BC" w:rsidR="00956785" w:rsidRDefault="00956785" w:rsidP="4EB5CD77">
            <w:pPr>
              <w:spacing w:after="0" w:line="240" w:lineRule="auto"/>
            </w:pPr>
          </w:p>
          <w:p w14:paraId="0E055547" w14:textId="17491C62" w:rsidR="00956785" w:rsidRDefault="00956785" w:rsidP="4EB5CD77">
            <w:pPr>
              <w:spacing w:after="0" w:line="240" w:lineRule="auto"/>
            </w:pPr>
            <w:r>
              <w:t>A/G/E/P</w:t>
            </w:r>
          </w:p>
          <w:p w14:paraId="7245606F" w14:textId="432E66D4" w:rsidR="00FC397A" w:rsidRDefault="00FC397A" w:rsidP="4EB5CD77">
            <w:pPr>
              <w:spacing w:after="0" w:line="240" w:lineRule="auto"/>
            </w:pPr>
          </w:p>
        </w:tc>
        <w:tc>
          <w:tcPr>
            <w:tcW w:w="973" w:type="dxa"/>
          </w:tcPr>
          <w:p w14:paraId="6A9183B9" w14:textId="6194EBFB" w:rsidR="00FC397A" w:rsidRDefault="00FC397A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4" w:type="dxa"/>
          </w:tcPr>
          <w:p w14:paraId="1648331F" w14:textId="549CB076" w:rsidR="00FC397A" w:rsidRPr="00141E81" w:rsidRDefault="00141E81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"https://maken.wikiwijs.nl/125133/2018_Ontwikkelingsgerichte_opdrachten_voor_examens" \l "!page-4371800" </w:instrText>
            </w:r>
            <w:r>
              <w:fldChar w:fldCharType="separate"/>
            </w:r>
            <w:r w:rsidR="00FC397A" w:rsidRPr="00141E81">
              <w:rPr>
                <w:rStyle w:val="Hyperlink"/>
              </w:rPr>
              <w:t>Werkplan schrijven</w:t>
            </w:r>
          </w:p>
          <w:p w14:paraId="77C662F3" w14:textId="41A2A8C8" w:rsidR="00F356E0" w:rsidRDefault="00141E81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</w:p>
          <w:p w14:paraId="5F24AD14" w14:textId="6527C9A7" w:rsidR="00FC397A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Voor ieder gezin schrijf je een </w:t>
            </w:r>
            <w:hyperlink r:id="rId10" w:anchor="!page-3725466" w:history="1">
              <w:r w:rsidRPr="00F356E0">
                <w:rPr>
                  <w:rStyle w:val="Hyperlink"/>
                </w:rPr>
                <w:t>PAP</w:t>
              </w:r>
            </w:hyperlink>
            <w:r>
              <w:t>, deze mail je naar de praktijkopleider. Na afloop van de zorg stuur je deze PAP, inclusief feedback van de werkbegeleider aan de praktijkopleider en plaatst het in NELO. Binnen 3 dagen</w:t>
            </w:r>
          </w:p>
          <w:p w14:paraId="57B33948" w14:textId="1D10B926" w:rsidR="00FC397A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Feedback met foto uploaden</w:t>
            </w:r>
          </w:p>
        </w:tc>
        <w:tc>
          <w:tcPr>
            <w:tcW w:w="5029" w:type="dxa"/>
          </w:tcPr>
          <w:p w14:paraId="69B0E2C5" w14:textId="593410A4" w:rsidR="00FC397A" w:rsidRDefault="00304712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8.45 </w:t>
            </w:r>
            <w:r w:rsidR="00FC397A">
              <w:t xml:space="preserve">uur Start/ introductie </w:t>
            </w:r>
            <w:r w:rsidR="00DE4047">
              <w:t>ROC Menso Alting</w:t>
            </w:r>
          </w:p>
          <w:p w14:paraId="6CEB56F0" w14:textId="2AED7CE0" w:rsidR="00FC397A" w:rsidRDefault="00FC397A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laptop meenemen</w:t>
            </w:r>
          </w:p>
          <w:p w14:paraId="73DC73FD" w14:textId="6995CD2F" w:rsidR="00FC397A" w:rsidRDefault="00FC397A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Introductie en kennismaken</w:t>
            </w:r>
          </w:p>
          <w:p w14:paraId="63FC3982" w14:textId="6749F0FE" w:rsidR="00FC397A" w:rsidRDefault="1BE4FFE6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Wifi: </w:t>
            </w:r>
          </w:p>
          <w:p w14:paraId="7DF06E6D" w14:textId="49049067" w:rsidR="1BE4FFE6" w:rsidRDefault="1BE4FFE6" w:rsidP="0022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E4FFE6">
              <w:rPr>
                <w:rFonts w:ascii="Calibri" w:eastAsia="Calibri" w:hAnsi="Calibri" w:cs="Calibri"/>
              </w:rPr>
              <w:t>Inlog wifi</w:t>
            </w:r>
            <w:r w:rsidR="003A39E8">
              <w:rPr>
                <w:rFonts w:ascii="Calibri" w:eastAsia="Calibri" w:hAnsi="Calibri" w:cs="Calibri"/>
              </w:rPr>
              <w:t>netwerk</w:t>
            </w:r>
            <w:r w:rsidRPr="1BE4FFE6">
              <w:rPr>
                <w:rFonts w:ascii="Calibri" w:eastAsia="Calibri" w:hAnsi="Calibri" w:cs="Calibri"/>
              </w:rPr>
              <w:t xml:space="preserve"> GSG WPA </w:t>
            </w:r>
            <w:r w:rsidR="00223630">
              <w:rPr>
                <w:rFonts w:ascii="Calibri" w:eastAsia="Calibri" w:hAnsi="Calibri" w:cs="Calibri"/>
              </w:rPr>
              <w:t xml:space="preserve"> </w:t>
            </w:r>
            <w:r w:rsidRPr="1BE4FFE6">
              <w:rPr>
                <w:rFonts w:ascii="Calibri" w:eastAsia="Calibri" w:hAnsi="Calibri" w:cs="Calibri"/>
              </w:rPr>
              <w:t>gast-dc en ww gast-acdc</w:t>
            </w:r>
          </w:p>
          <w:p w14:paraId="7C5379CE" w14:textId="21F1218C" w:rsidR="00FC397A" w:rsidRDefault="001B4249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anchor="!page-4371802" w:history="1">
              <w:r w:rsidR="00FC397A" w:rsidRPr="00FC397A">
                <w:rPr>
                  <w:rStyle w:val="Hyperlink"/>
                </w:rPr>
                <w:t>PAP in groepjes</w:t>
              </w:r>
            </w:hyperlink>
            <w:r w:rsidR="00FC397A">
              <w:t xml:space="preserve"> schrijven</w:t>
            </w:r>
          </w:p>
          <w:p w14:paraId="11026DA3" w14:textId="77777777" w:rsidR="00FC397A" w:rsidRDefault="00FC397A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Opzet branche kraamzorg</w:t>
            </w:r>
          </w:p>
          <w:p w14:paraId="7B7C55B9" w14:textId="1E97E0AB" w:rsidR="00F356E0" w:rsidRDefault="00F356E0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916FB5" w14:textId="77777777" w:rsidR="00D4416A" w:rsidRPr="00047F59" w:rsidRDefault="00304712" w:rsidP="00D441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223630">
              <w:rPr>
                <w:b/>
              </w:rPr>
              <w:t>Opdracht</w:t>
            </w:r>
            <w:r>
              <w:t xml:space="preserve">: doorlopen van de </w:t>
            </w:r>
            <w:r w:rsidR="00D4416A">
              <w:fldChar w:fldCharType="begin"/>
            </w:r>
            <w:r w:rsidR="00D4416A">
              <w:instrText>HYPERLINK "https://maken.wikiwijs.nl/125133/2018_Ontwikkelingsgerichte_opdrachten_voor_examens" \l "!page-4371744"</w:instrText>
            </w:r>
            <w:r w:rsidR="00D4416A">
              <w:fldChar w:fldCharType="separate"/>
            </w:r>
            <w:r w:rsidR="00D4416A" w:rsidRPr="00047F59">
              <w:rPr>
                <w:rStyle w:val="Hyperlink"/>
              </w:rPr>
              <w:t>Wiki.</w:t>
            </w:r>
          </w:p>
          <w:p w14:paraId="7BF7D651" w14:textId="3AD86B50" w:rsidR="00304712" w:rsidRDefault="00D4416A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</w:p>
          <w:p w14:paraId="4581C2F4" w14:textId="12F31C86" w:rsidR="1BE4FFE6" w:rsidRDefault="1BE4FFE6" w:rsidP="1BE4FF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0E3">
              <w:rPr>
                <w:b/>
              </w:rPr>
              <w:t>NELO</w:t>
            </w:r>
            <w:r>
              <w:t xml:space="preserve">: </w:t>
            </w:r>
            <w:r w:rsidR="007E3668">
              <w:t xml:space="preserve"> </w:t>
            </w:r>
            <w:r w:rsidR="003D10E3">
              <w:t>hoe werkt de NELO. Inleveren van de kennismakingsopdracht</w:t>
            </w:r>
          </w:p>
          <w:p w14:paraId="536B6407" w14:textId="35946185" w:rsidR="00FC397A" w:rsidRDefault="1BE4FFE6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0E3">
              <w:rPr>
                <w:b/>
              </w:rPr>
              <w:t>Drillster</w:t>
            </w:r>
            <w:r>
              <w:t>/ inloggen</w:t>
            </w:r>
          </w:p>
          <w:p w14:paraId="44EE547F" w14:textId="51527A04" w:rsidR="00D4416A" w:rsidRDefault="00D4416A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16A">
              <w:rPr>
                <w:b/>
              </w:rPr>
              <w:t>Instaptoets</w:t>
            </w:r>
            <w:r>
              <w:t xml:space="preserve"> </w:t>
            </w:r>
            <w:r>
              <w:t>in Drillster</w:t>
            </w:r>
          </w:p>
          <w:p w14:paraId="0CB843D9" w14:textId="2C492BD5" w:rsidR="00DE4047" w:rsidRDefault="00DE4047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63B5C2" w14:textId="54F6E444" w:rsidR="00FC397A" w:rsidRDefault="00FC397A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6" w:type="dxa"/>
          </w:tcPr>
          <w:p w14:paraId="7C36D86C" w14:textId="77777777" w:rsidR="00FC397A" w:rsidRDefault="00FC397A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doornemen. Vragen opschrijven</w:t>
            </w:r>
          </w:p>
          <w:p w14:paraId="4E11C1D6" w14:textId="1212A734" w:rsidR="00FC397A" w:rsidRDefault="00FC397A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Rode loper doornemen</w:t>
            </w:r>
          </w:p>
          <w:p w14:paraId="70A537D3" w14:textId="0D5B93DD" w:rsidR="00F12623" w:rsidRDefault="00F12623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4442A8" w14:textId="6E503CEC" w:rsidR="00F12623" w:rsidRDefault="00F12623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 KCKZ downloaden en bekijken</w:t>
            </w:r>
          </w:p>
          <w:p w14:paraId="49ED10C0" w14:textId="26A868D9" w:rsidR="00F356E0" w:rsidRDefault="00F356E0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D955DD" w14:textId="3548C66A" w:rsidR="00FC397A" w:rsidRDefault="1BE4FFE6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Borstvoedings- opdracht</w:t>
            </w:r>
          </w:p>
          <w:p w14:paraId="4A40C9A3" w14:textId="4B2463B4" w:rsidR="00FC397A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  <w:shd w:val="clear" w:color="auto" w:fill="92D050"/>
          </w:tcPr>
          <w:p w14:paraId="7570CC5C" w14:textId="69E85D94" w:rsidR="00FC397A" w:rsidRDefault="00FC397A" w:rsidP="003517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Kennismakingsopdracht inleveren</w:t>
            </w:r>
          </w:p>
        </w:tc>
      </w:tr>
      <w:tr w:rsidR="00F356E0" w14:paraId="6B1C6DAE" w14:textId="330AF1B3" w:rsidTr="1BE4F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8BC06DE" w14:textId="6AD28D20" w:rsidR="00FC397A" w:rsidRPr="00141E81" w:rsidRDefault="00737415" w:rsidP="4EB5CD77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28 nov</w:t>
            </w:r>
          </w:p>
          <w:p w14:paraId="2A7D074D" w14:textId="198DE66C" w:rsidR="00956785" w:rsidRPr="00141E81" w:rsidRDefault="00956785" w:rsidP="4EB5CD77">
            <w:pPr>
              <w:spacing w:after="0" w:line="240" w:lineRule="auto"/>
              <w:rPr>
                <w:lang w:val="de-DE"/>
              </w:rPr>
            </w:pPr>
          </w:p>
          <w:p w14:paraId="73CD81B7" w14:textId="240BEFF0" w:rsidR="00956785" w:rsidRPr="00141E81" w:rsidRDefault="00956785" w:rsidP="4EB5CD77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P/G</w:t>
            </w:r>
          </w:p>
          <w:p w14:paraId="79009989" w14:textId="270F0453" w:rsidR="00956785" w:rsidRPr="00141E81" w:rsidRDefault="00956785" w:rsidP="4EB5CD77">
            <w:pPr>
              <w:spacing w:after="0" w:line="240" w:lineRule="auto"/>
              <w:rPr>
                <w:lang w:val="de-DE"/>
              </w:rPr>
            </w:pPr>
          </w:p>
          <w:p w14:paraId="062598D5" w14:textId="6B64CB17" w:rsidR="00956785" w:rsidRPr="00141E81" w:rsidRDefault="00956785" w:rsidP="4EB5CD77">
            <w:pPr>
              <w:spacing w:after="0" w:line="240" w:lineRule="auto"/>
              <w:rPr>
                <w:lang w:val="de-DE"/>
              </w:rPr>
            </w:pPr>
          </w:p>
          <w:p w14:paraId="14D0158A" w14:textId="0DD6FD11" w:rsidR="00956785" w:rsidRPr="00141E81" w:rsidRDefault="00956785" w:rsidP="4EB5CD77">
            <w:pPr>
              <w:spacing w:after="0" w:line="240" w:lineRule="auto"/>
              <w:rPr>
                <w:lang w:val="de-DE"/>
              </w:rPr>
            </w:pPr>
          </w:p>
          <w:p w14:paraId="3DF4B101" w14:textId="77777777" w:rsidR="00F12623" w:rsidRPr="00141E81" w:rsidRDefault="00F12623" w:rsidP="4EB5CD77">
            <w:pPr>
              <w:spacing w:after="0" w:line="240" w:lineRule="auto"/>
              <w:rPr>
                <w:lang w:val="de-DE"/>
              </w:rPr>
            </w:pPr>
          </w:p>
          <w:p w14:paraId="17EEF9A5" w14:textId="40C0C28F" w:rsidR="00956785" w:rsidRPr="00141E81" w:rsidRDefault="00956785" w:rsidP="4EB5CD77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P</w:t>
            </w:r>
            <w:r w:rsidR="00304712" w:rsidRPr="00141E81">
              <w:rPr>
                <w:lang w:val="de-DE"/>
              </w:rPr>
              <w:t xml:space="preserve">/ </w:t>
            </w:r>
            <w:r w:rsidRPr="00141E81">
              <w:rPr>
                <w:lang w:val="de-DE"/>
              </w:rPr>
              <w:t>G/</w:t>
            </w:r>
            <w:r w:rsidR="00304712" w:rsidRPr="00141E81">
              <w:rPr>
                <w:lang w:val="de-DE"/>
              </w:rPr>
              <w:t xml:space="preserve"> </w:t>
            </w:r>
            <w:r w:rsidRPr="00141E81">
              <w:rPr>
                <w:lang w:val="de-DE"/>
              </w:rPr>
              <w:t>E/A</w:t>
            </w:r>
          </w:p>
          <w:p w14:paraId="13487050" w14:textId="5D0971D8" w:rsidR="00956785" w:rsidRPr="00141E81" w:rsidRDefault="00956785" w:rsidP="4EB5CD77">
            <w:pPr>
              <w:spacing w:after="0" w:line="240" w:lineRule="auto"/>
              <w:rPr>
                <w:lang w:val="de-DE"/>
              </w:rPr>
            </w:pPr>
          </w:p>
          <w:p w14:paraId="4E6161EE" w14:textId="1C35FB9A" w:rsidR="00956785" w:rsidRPr="00141E81" w:rsidRDefault="00956785" w:rsidP="4EB5CD77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E/A</w:t>
            </w:r>
          </w:p>
          <w:p w14:paraId="645664FC" w14:textId="5D4AD4D7" w:rsidR="00FC397A" w:rsidRPr="00141E81" w:rsidRDefault="00FC397A" w:rsidP="4EB5CD77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973" w:type="dxa"/>
          </w:tcPr>
          <w:p w14:paraId="616CF907" w14:textId="47FE1C07" w:rsidR="00FC397A" w:rsidRPr="00141E81" w:rsidRDefault="00FC397A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854" w:type="dxa"/>
          </w:tcPr>
          <w:p w14:paraId="1E0FAE22" w14:textId="7A07F440" w:rsidR="00FC397A" w:rsidRDefault="00FD74A5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Zorg voor een inlog in systemen van je instelling, dit zodat je bij de protocollen kunt</w:t>
            </w:r>
          </w:p>
        </w:tc>
        <w:tc>
          <w:tcPr>
            <w:tcW w:w="5029" w:type="dxa"/>
          </w:tcPr>
          <w:p w14:paraId="5A67386D" w14:textId="68B90C09" w:rsidR="00FC397A" w:rsidRDefault="00FC397A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Rondje BPV</w:t>
            </w:r>
          </w:p>
          <w:p w14:paraId="72F0084E" w14:textId="18F5D9B4" w:rsidR="00FC397A" w:rsidRDefault="00FC397A" w:rsidP="4EB5CD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A0422D" w14:textId="77777777" w:rsidR="00F12623" w:rsidRDefault="00F12623" w:rsidP="00F126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College zorg voor de kraamvrouw </w:t>
            </w:r>
          </w:p>
          <w:p w14:paraId="76E13F1B" w14:textId="77777777" w:rsidR="005E24C5" w:rsidRDefault="005E24C5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EC9D64" w14:textId="7D4C2EB0" w:rsidR="00FC397A" w:rsidRPr="00047F59" w:rsidRDefault="00047F59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 w:rsidR="006B0524">
              <w:instrText>HYPERLINK "https://maken.wikiwijs.nl/125133/2018_Ontwikkelingsgerichte_opdrachten_voor_examens" \l "!page-4371744"</w:instrText>
            </w:r>
            <w:r>
              <w:fldChar w:fldCharType="separate"/>
            </w:r>
            <w:r w:rsidR="00FC397A" w:rsidRPr="00047F59">
              <w:rPr>
                <w:rStyle w:val="Hyperlink"/>
              </w:rPr>
              <w:t>Uitleg project</w:t>
            </w:r>
            <w:r w:rsidR="00304712" w:rsidRPr="00047F59">
              <w:rPr>
                <w:rStyle w:val="Hyperlink"/>
              </w:rPr>
              <w:t>, wat zijn jouw vragen?</w:t>
            </w:r>
          </w:p>
          <w:p w14:paraId="445EDF78" w14:textId="09FCAEEF" w:rsidR="00FC397A" w:rsidRPr="000947F3" w:rsidRDefault="00047F59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end"/>
            </w:r>
            <w:r w:rsidR="000947F3">
              <w:fldChar w:fldCharType="begin"/>
            </w:r>
            <w:r w:rsidR="000947F3">
              <w:instrText xml:space="preserve"> HYPERLINK "https://maken.wikiwijs.nl/125133/2018_Ontwikkelingsgerichte_opdrachten_voor_examens" \l "!page-4371767" </w:instrText>
            </w:r>
            <w:r w:rsidR="000947F3">
              <w:fldChar w:fldCharType="separate"/>
            </w:r>
            <w:r w:rsidR="00FC397A" w:rsidRPr="000947F3">
              <w:rPr>
                <w:rStyle w:val="Hyperlink"/>
              </w:rPr>
              <w:t>Uitleg rode loper</w:t>
            </w:r>
          </w:p>
          <w:p w14:paraId="5AE26E92" w14:textId="063115BB" w:rsidR="00FC397A" w:rsidRDefault="000947F3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  <w:p w14:paraId="382C2EF8" w14:textId="109125B3" w:rsidR="00F12623" w:rsidRDefault="00FC397A" w:rsidP="0020475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zelfst werken /</w:t>
            </w:r>
            <w:r w:rsidRPr="4EB5CD77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r>
              <w:t>SLB</w:t>
            </w:r>
            <w:r w:rsidR="00204756">
              <w:t xml:space="preserve">  In groepjes oefenen geven van GVO over: stuwing en gele baby. </w:t>
            </w:r>
          </w:p>
          <w:p w14:paraId="021B15AA" w14:textId="77777777" w:rsidR="005E24C5" w:rsidRDefault="005E24C5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F51DCA" w14:textId="77777777" w:rsidR="00F12623" w:rsidRDefault="00F12623" w:rsidP="00F126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Praktijkles halve groep zorg voor de pasgeborene / andere helft zelfstandig werken</w:t>
            </w:r>
          </w:p>
          <w:p w14:paraId="1C63B459" w14:textId="77777777" w:rsidR="00F12623" w:rsidRDefault="00F12623" w:rsidP="005E24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6F31C1" w14:textId="4C84C418" w:rsidR="00FC397A" w:rsidRDefault="005E24C5" w:rsidP="005E24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Omgaan met de baby: </w:t>
            </w:r>
            <w:r w:rsidR="00FC397A">
              <w:t xml:space="preserve">bevestigend dragen </w:t>
            </w:r>
          </w:p>
          <w:p w14:paraId="57E899E4" w14:textId="77777777" w:rsidR="005E24C5" w:rsidRDefault="005E24C5" w:rsidP="005E24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5A0529" w14:textId="3F54E8AE" w:rsidR="005E24C5" w:rsidRDefault="005E24C5" w:rsidP="005E24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6" w:type="dxa"/>
          </w:tcPr>
          <w:p w14:paraId="0A4A9AAC" w14:textId="66EC1D7D" w:rsidR="00FC397A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Rode lopers maken</w:t>
            </w:r>
          </w:p>
        </w:tc>
        <w:tc>
          <w:tcPr>
            <w:tcW w:w="2374" w:type="dxa"/>
            <w:shd w:val="clear" w:color="auto" w:fill="92D050"/>
          </w:tcPr>
          <w:p w14:paraId="56F5E648" w14:textId="77777777" w:rsidR="00FC397A" w:rsidRDefault="1BE4FFE6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BV opdracht inleveren</w:t>
            </w:r>
          </w:p>
          <w:p w14:paraId="14DA0C36" w14:textId="6D32957F" w:rsidR="1BE4FFE6" w:rsidRDefault="1BE4FFE6" w:rsidP="1BE4FF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BEF422" w14:textId="6BA4C590" w:rsidR="1BE4FFE6" w:rsidRDefault="1BE4FFE6" w:rsidP="1BE4FF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Formulier Kennismaking met de coach mailen naar eigen docent</w:t>
            </w:r>
          </w:p>
          <w:p w14:paraId="45E73885" w14:textId="77777777" w:rsidR="00FC397A" w:rsidRDefault="00FC397A" w:rsidP="003517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6DD" w14:paraId="62FA7A2A" w14:textId="3783294A" w:rsidTr="1BE4F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F9EB925" w14:textId="77777777" w:rsidR="00FC397A" w:rsidRPr="00141E81" w:rsidRDefault="00737415" w:rsidP="00FC397A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lastRenderedPageBreak/>
              <w:t>5 dec</w:t>
            </w:r>
          </w:p>
          <w:p w14:paraId="22CAE6EB" w14:textId="77777777" w:rsidR="00956785" w:rsidRPr="00141E81" w:rsidRDefault="00956785" w:rsidP="00FC397A">
            <w:pPr>
              <w:spacing w:after="0" w:line="240" w:lineRule="auto"/>
              <w:rPr>
                <w:lang w:val="de-DE"/>
              </w:rPr>
            </w:pPr>
          </w:p>
          <w:p w14:paraId="1E358C97" w14:textId="77777777" w:rsidR="00956785" w:rsidRPr="00141E81" w:rsidRDefault="00956785" w:rsidP="00FC397A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P/G</w:t>
            </w:r>
          </w:p>
          <w:p w14:paraId="6E06CDEC" w14:textId="77777777" w:rsidR="00F12623" w:rsidRPr="00141E81" w:rsidRDefault="00F12623" w:rsidP="00FC397A">
            <w:pPr>
              <w:spacing w:after="0" w:line="240" w:lineRule="auto"/>
              <w:rPr>
                <w:lang w:val="de-DE"/>
              </w:rPr>
            </w:pPr>
          </w:p>
          <w:p w14:paraId="0854CFB1" w14:textId="77777777" w:rsidR="00F12623" w:rsidRPr="00141E81" w:rsidRDefault="00F12623" w:rsidP="00FC397A">
            <w:pPr>
              <w:spacing w:after="0" w:line="240" w:lineRule="auto"/>
              <w:rPr>
                <w:lang w:val="de-DE"/>
              </w:rPr>
            </w:pPr>
          </w:p>
          <w:p w14:paraId="37BE1ADA" w14:textId="062D063C" w:rsidR="00F12623" w:rsidRPr="00141E81" w:rsidRDefault="1BE4FFE6" w:rsidP="00FC397A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P/G E/A</w:t>
            </w:r>
          </w:p>
          <w:p w14:paraId="16DFE7D7" w14:textId="09B837E4" w:rsidR="1BE4FFE6" w:rsidRPr="00141E81" w:rsidRDefault="1BE4FFE6" w:rsidP="1BE4FFE6">
            <w:pPr>
              <w:spacing w:after="0" w:line="240" w:lineRule="auto"/>
              <w:rPr>
                <w:lang w:val="de-DE"/>
              </w:rPr>
            </w:pPr>
          </w:p>
          <w:p w14:paraId="3EC4DD9A" w14:textId="492271FE" w:rsidR="1BE4FFE6" w:rsidRPr="00141E81" w:rsidRDefault="1BE4FFE6" w:rsidP="1BE4FFE6">
            <w:pPr>
              <w:spacing w:after="0" w:line="240" w:lineRule="auto"/>
              <w:rPr>
                <w:lang w:val="de-DE"/>
              </w:rPr>
            </w:pPr>
          </w:p>
          <w:p w14:paraId="488688C3" w14:textId="3895AFCB" w:rsidR="1BE4FFE6" w:rsidRPr="00141E81" w:rsidRDefault="1BE4FFE6" w:rsidP="1BE4FFE6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E/A</w:t>
            </w:r>
          </w:p>
          <w:p w14:paraId="4150D45A" w14:textId="77777777" w:rsidR="00F12623" w:rsidRPr="00141E81" w:rsidRDefault="00F12623" w:rsidP="00FC397A">
            <w:pPr>
              <w:spacing w:after="0" w:line="240" w:lineRule="auto"/>
              <w:rPr>
                <w:lang w:val="de-DE"/>
              </w:rPr>
            </w:pPr>
          </w:p>
          <w:p w14:paraId="7F9EB259" w14:textId="77777777" w:rsidR="00F12623" w:rsidRPr="00141E81" w:rsidRDefault="00F12623" w:rsidP="00FC397A">
            <w:pPr>
              <w:spacing w:after="0" w:line="240" w:lineRule="auto"/>
              <w:rPr>
                <w:lang w:val="de-DE"/>
              </w:rPr>
            </w:pPr>
          </w:p>
          <w:p w14:paraId="479DDEE4" w14:textId="54EF6912" w:rsidR="00F12623" w:rsidRPr="00141E81" w:rsidRDefault="00F12623" w:rsidP="00FC397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973" w:type="dxa"/>
          </w:tcPr>
          <w:p w14:paraId="0E7CA679" w14:textId="0705075B" w:rsidR="00FC397A" w:rsidRPr="00141E81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854" w:type="dxa"/>
          </w:tcPr>
          <w:p w14:paraId="3738B352" w14:textId="77777777" w:rsidR="00FC397A" w:rsidRPr="00141E81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5029" w:type="dxa"/>
          </w:tcPr>
          <w:p w14:paraId="78E72A5E" w14:textId="2DC69B18" w:rsidR="00FC397A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Rondje BPV </w:t>
            </w:r>
          </w:p>
          <w:p w14:paraId="10CBB83E" w14:textId="21D131FD" w:rsidR="00FC397A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5918B9" w14:textId="77777777" w:rsidR="00204756" w:rsidRDefault="00204756" w:rsidP="00204756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College Kwaliteitszorg </w:t>
            </w:r>
          </w:p>
          <w:p w14:paraId="660B87F9" w14:textId="636C519E" w:rsidR="00F12623" w:rsidRDefault="00F12623" w:rsidP="00FC397A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A65FE4" w14:textId="7B0B0D26" w:rsidR="007D3A81" w:rsidRDefault="007D3A81" w:rsidP="00FC397A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07A">
              <w:rPr>
                <w:highlight w:val="cyan"/>
              </w:rPr>
              <w:t>Docentenvergadering van 11 -12.30 uur</w:t>
            </w:r>
          </w:p>
          <w:p w14:paraId="4D840565" w14:textId="12739EF9" w:rsidR="00F12623" w:rsidRDefault="00F12623" w:rsidP="00FC397A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Presentaties voorbereiden </w:t>
            </w:r>
            <w:r w:rsidR="00B44893">
              <w:t xml:space="preserve">en oefenen </w:t>
            </w:r>
            <w:r>
              <w:t>voor tweedejaars</w:t>
            </w:r>
          </w:p>
          <w:p w14:paraId="056248E6" w14:textId="26934073" w:rsidR="00F12623" w:rsidRDefault="00F12623" w:rsidP="00FC397A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4C4B6C" w14:textId="2F149401" w:rsidR="00F12623" w:rsidRDefault="00F12623" w:rsidP="00F126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zelfst werken /</w:t>
            </w:r>
            <w:r w:rsidRPr="4EB5CD77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r>
              <w:t>SLB</w:t>
            </w:r>
          </w:p>
          <w:p w14:paraId="095914CB" w14:textId="77777777" w:rsidR="009226DD" w:rsidRDefault="009226DD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6F9EC30E" w14:textId="77777777" w:rsidR="00FC397A" w:rsidRDefault="006025B7" w:rsidP="00FC397A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rollenspel GVO </w:t>
            </w:r>
            <w:r w:rsidR="00FC397A">
              <w:t>uitspelen met beoordeling. (docent is de kraamvrouw</w:t>
            </w:r>
            <w:r w:rsidR="00FC397A" w:rsidRPr="4EB5CD77">
              <w:t>)</w:t>
            </w:r>
          </w:p>
          <w:p w14:paraId="5C7754A3" w14:textId="437EB97D" w:rsidR="00F12623" w:rsidRDefault="00F12623" w:rsidP="00FC397A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6" w:type="dxa"/>
          </w:tcPr>
          <w:p w14:paraId="68F6E6A0" w14:textId="58DB3CAF" w:rsidR="00FC397A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  <w:shd w:val="clear" w:color="auto" w:fill="92D050"/>
          </w:tcPr>
          <w:p w14:paraId="740DDF58" w14:textId="389C14A4" w:rsidR="00FC397A" w:rsidRPr="00E410D0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Inleveren rode loper </w:t>
            </w:r>
            <w:r w:rsidR="00585B60">
              <w:t>stuwing</w:t>
            </w:r>
            <w:r w:rsidR="00585B60">
              <w:t xml:space="preserve"> </w:t>
            </w:r>
            <w:r>
              <w:t xml:space="preserve">moeder </w:t>
            </w:r>
          </w:p>
          <w:p w14:paraId="619E6CFB" w14:textId="77777777" w:rsidR="000F6D19" w:rsidRDefault="000F6D19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D3BA4C" w14:textId="7868A568" w:rsidR="00FC397A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Inleveren Rode loper gele baby</w:t>
            </w:r>
          </w:p>
        </w:tc>
      </w:tr>
      <w:tr w:rsidR="009226DD" w14:paraId="14832EBA" w14:textId="26A94614" w:rsidTr="1BE4F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9AEC2BE" w14:textId="2601FB63" w:rsidR="00FC397A" w:rsidRPr="00C351B5" w:rsidRDefault="1BE4FFE6" w:rsidP="1BE4FFE6">
            <w:pPr>
              <w:spacing w:after="0" w:line="240" w:lineRule="auto"/>
              <w:rPr>
                <w:lang w:val="de-DE"/>
              </w:rPr>
            </w:pPr>
            <w:r w:rsidRPr="1BE4FFE6">
              <w:rPr>
                <w:lang w:val="de-DE"/>
              </w:rPr>
              <w:t>12 dec</w:t>
            </w:r>
          </w:p>
          <w:p w14:paraId="17BC2626" w14:textId="7B965524" w:rsidR="00FC397A" w:rsidRPr="00C351B5" w:rsidRDefault="00FC397A" w:rsidP="1BE4FFE6">
            <w:pPr>
              <w:spacing w:after="0" w:line="240" w:lineRule="auto"/>
              <w:rPr>
                <w:lang w:val="de-DE"/>
              </w:rPr>
            </w:pPr>
          </w:p>
          <w:p w14:paraId="4A325E1F" w14:textId="77777777" w:rsidR="00FC397A" w:rsidRPr="00141E81" w:rsidRDefault="1BE4FFE6" w:rsidP="00F356E0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P/G</w:t>
            </w:r>
          </w:p>
          <w:p w14:paraId="3384C66B" w14:textId="77777777" w:rsidR="00FC397A" w:rsidRPr="00141E81" w:rsidRDefault="00FC397A" w:rsidP="00F356E0">
            <w:pPr>
              <w:spacing w:after="0" w:line="240" w:lineRule="auto"/>
              <w:rPr>
                <w:lang w:val="de-DE"/>
              </w:rPr>
            </w:pPr>
          </w:p>
          <w:p w14:paraId="2CCCB463" w14:textId="77777777" w:rsidR="00FC397A" w:rsidRPr="00141E81" w:rsidRDefault="00FC397A" w:rsidP="00F356E0">
            <w:pPr>
              <w:spacing w:after="0" w:line="240" w:lineRule="auto"/>
              <w:rPr>
                <w:lang w:val="de-DE"/>
              </w:rPr>
            </w:pPr>
          </w:p>
          <w:p w14:paraId="13644662" w14:textId="062D063C" w:rsidR="00FC397A" w:rsidRPr="00141E81" w:rsidRDefault="1BE4FFE6" w:rsidP="00F356E0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P/G E/A</w:t>
            </w:r>
          </w:p>
          <w:p w14:paraId="5003DAC9" w14:textId="09B837E4" w:rsidR="00FC397A" w:rsidRPr="00141E81" w:rsidRDefault="00FC397A" w:rsidP="1BE4FFE6">
            <w:pPr>
              <w:spacing w:after="0" w:line="240" w:lineRule="auto"/>
              <w:rPr>
                <w:lang w:val="de-DE"/>
              </w:rPr>
            </w:pPr>
          </w:p>
          <w:p w14:paraId="0119EBE1" w14:textId="492271FE" w:rsidR="00FC397A" w:rsidRPr="00141E81" w:rsidRDefault="00FC397A" w:rsidP="1BE4FFE6">
            <w:pPr>
              <w:spacing w:after="0" w:line="240" w:lineRule="auto"/>
              <w:rPr>
                <w:lang w:val="de-DE"/>
              </w:rPr>
            </w:pPr>
          </w:p>
          <w:p w14:paraId="2379A98F" w14:textId="298DF27C" w:rsidR="00FC397A" w:rsidRPr="00141E81" w:rsidRDefault="1BE4FFE6" w:rsidP="1BE4FFE6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E/A / P</w:t>
            </w:r>
          </w:p>
          <w:p w14:paraId="086D649E" w14:textId="6F94C8DE" w:rsidR="00FC397A" w:rsidRPr="00C351B5" w:rsidRDefault="00FC397A" w:rsidP="1BE4FFE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973" w:type="dxa"/>
          </w:tcPr>
          <w:p w14:paraId="67B9B339" w14:textId="4A10FA28" w:rsidR="00FC397A" w:rsidRPr="00141E81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854" w:type="dxa"/>
          </w:tcPr>
          <w:p w14:paraId="018B057D" w14:textId="77777777" w:rsidR="00FC397A" w:rsidRPr="00141E81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5029" w:type="dxa"/>
          </w:tcPr>
          <w:p w14:paraId="6D217934" w14:textId="0BBA34DF" w:rsidR="00FC397A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BPV rondje</w:t>
            </w:r>
          </w:p>
          <w:p w14:paraId="018E31D5" w14:textId="76D41873" w:rsidR="00FC397A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63EB9C" w14:textId="3EA73727" w:rsidR="00FC397A" w:rsidRPr="00DF43C3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 xml:space="preserve">College geven van GVO: </w:t>
            </w:r>
            <w:r w:rsidR="00DF43C3">
              <w:fldChar w:fldCharType="begin"/>
            </w:r>
            <w:r w:rsidR="00DF43C3">
              <w:instrText xml:space="preserve"> HYPERLINK "https://maken.wikiwijs.nl/125133/2018_Ontwikkelingsgerichte_opdrachten_voor_examens" \l "!page-4371781" </w:instrText>
            </w:r>
            <w:r w:rsidR="00DF43C3">
              <w:fldChar w:fldCharType="separate"/>
            </w:r>
            <w:r w:rsidRPr="00DF43C3">
              <w:rPr>
                <w:rStyle w:val="Hyperlink"/>
              </w:rPr>
              <w:t>opdracht schrijven van voorlichtingsplan</w:t>
            </w:r>
            <w:r w:rsidR="00F356E0" w:rsidRPr="00DF43C3">
              <w:rPr>
                <w:rStyle w:val="Hyperlink"/>
              </w:rPr>
              <w:t xml:space="preserve"> 1 onderwerp</w:t>
            </w:r>
          </w:p>
          <w:p w14:paraId="4E587CEC" w14:textId="0FC79093" w:rsidR="00FC397A" w:rsidRDefault="00DF43C3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  <w:p w14:paraId="7D5F7338" w14:textId="775FB9F0" w:rsidR="00FC397A" w:rsidRDefault="00F356E0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Klassikaal nakijken rode lopers</w:t>
            </w:r>
          </w:p>
          <w:p w14:paraId="2E6D1B62" w14:textId="2AC0475C" w:rsidR="00B44893" w:rsidRDefault="00B44893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4E4244" w14:textId="4F6240B6" w:rsidR="00FC397A" w:rsidRDefault="00F356E0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uitleg witte lopers </w:t>
            </w:r>
          </w:p>
          <w:p w14:paraId="742AA350" w14:textId="77777777" w:rsidR="00FC397A" w:rsidRDefault="00FC397A" w:rsidP="00FC397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55460A" w14:textId="1D6BD984" w:rsidR="00737415" w:rsidRDefault="00B44893" w:rsidP="007374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highlight w:val="yellow"/>
              </w:rPr>
              <w:t xml:space="preserve">vanaf 12.30 uur voorbereiden </w:t>
            </w:r>
            <w:r w:rsidR="00737415" w:rsidRPr="4EB5CD77">
              <w:rPr>
                <w:highlight w:val="yellow"/>
              </w:rPr>
              <w:t>Infomiddag 2</w:t>
            </w:r>
            <w:r w:rsidR="00737415" w:rsidRPr="4EB5CD77">
              <w:rPr>
                <w:highlight w:val="yellow"/>
                <w:vertAlign w:val="superscript"/>
              </w:rPr>
              <w:t>e</w:t>
            </w:r>
            <w:r w:rsidR="00737415" w:rsidRPr="4EB5CD77">
              <w:rPr>
                <w:highlight w:val="yellow"/>
              </w:rPr>
              <w:t xml:space="preserve"> jaars</w:t>
            </w:r>
            <w:r>
              <w:t xml:space="preserve"> </w:t>
            </w:r>
          </w:p>
          <w:p w14:paraId="00E49776" w14:textId="2EEBBA47" w:rsidR="00737415" w:rsidRDefault="00737415" w:rsidP="00F356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6" w:type="dxa"/>
          </w:tcPr>
          <w:p w14:paraId="231D00D3" w14:textId="77777777" w:rsidR="00FC397A" w:rsidRDefault="00F356E0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Rode lopers maken</w:t>
            </w:r>
          </w:p>
          <w:p w14:paraId="0ACBBA44" w14:textId="77777777" w:rsidR="00F356E0" w:rsidRDefault="00F356E0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AE5545" w14:textId="77777777" w:rsidR="00F356E0" w:rsidRDefault="00F356E0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Witte loper maken</w:t>
            </w:r>
          </w:p>
          <w:p w14:paraId="73D6A907" w14:textId="77777777" w:rsidR="00F356E0" w:rsidRDefault="00F356E0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E080CA" w14:textId="77777777" w:rsidR="00F356E0" w:rsidRDefault="00F356E0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Voorlichtingsplan schrijven</w:t>
            </w:r>
          </w:p>
          <w:p w14:paraId="7762C554" w14:textId="77777777" w:rsidR="009226DD" w:rsidRDefault="009226DD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932870" w14:textId="3232CF94" w:rsidR="009226DD" w:rsidRDefault="009226DD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  <w:shd w:val="clear" w:color="auto" w:fill="92D050"/>
          </w:tcPr>
          <w:p w14:paraId="46F2308D" w14:textId="1385025D" w:rsidR="00FC397A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6DD" w14:paraId="5307C046" w14:textId="7EFC6A17" w:rsidTr="1BE4FFE6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171A4AB" w14:textId="3B15FFC7" w:rsidR="009226DD" w:rsidRPr="00141E81" w:rsidRDefault="1BE4FFE6" w:rsidP="00FC397A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19 dec</w:t>
            </w:r>
          </w:p>
          <w:p w14:paraId="4A950A97" w14:textId="1128A086" w:rsidR="009226DD" w:rsidRPr="00141E81" w:rsidRDefault="009226DD" w:rsidP="1BE4FFE6">
            <w:pPr>
              <w:spacing w:after="0" w:line="240" w:lineRule="auto"/>
              <w:rPr>
                <w:lang w:val="de-DE"/>
              </w:rPr>
            </w:pPr>
          </w:p>
          <w:p w14:paraId="61092C3E" w14:textId="77777777" w:rsidR="009226DD" w:rsidRPr="00141E81" w:rsidRDefault="1BE4FFE6" w:rsidP="00FC397A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P/G</w:t>
            </w:r>
          </w:p>
          <w:p w14:paraId="189776AE" w14:textId="77777777" w:rsidR="009226DD" w:rsidRPr="00141E81" w:rsidRDefault="009226DD" w:rsidP="00FC397A">
            <w:pPr>
              <w:spacing w:after="0" w:line="240" w:lineRule="auto"/>
              <w:rPr>
                <w:lang w:val="de-DE"/>
              </w:rPr>
            </w:pPr>
          </w:p>
          <w:p w14:paraId="2A5DA85D" w14:textId="77777777" w:rsidR="009226DD" w:rsidRPr="00141E81" w:rsidRDefault="009226DD" w:rsidP="00FC397A">
            <w:pPr>
              <w:spacing w:after="0" w:line="240" w:lineRule="auto"/>
              <w:rPr>
                <w:lang w:val="de-DE"/>
              </w:rPr>
            </w:pPr>
          </w:p>
          <w:p w14:paraId="490167A7" w14:textId="498C13E6" w:rsidR="009226DD" w:rsidRPr="00141E81" w:rsidRDefault="009226DD" w:rsidP="00FC397A">
            <w:pPr>
              <w:spacing w:after="0" w:line="240" w:lineRule="auto"/>
              <w:rPr>
                <w:lang w:val="de-DE"/>
              </w:rPr>
            </w:pPr>
          </w:p>
          <w:p w14:paraId="17AD971D" w14:textId="44D2D4CF" w:rsidR="009226DD" w:rsidRPr="00141E81" w:rsidRDefault="009226DD" w:rsidP="00FC397A">
            <w:pPr>
              <w:spacing w:after="0" w:line="240" w:lineRule="auto"/>
              <w:rPr>
                <w:lang w:val="de-DE"/>
              </w:rPr>
            </w:pPr>
          </w:p>
          <w:p w14:paraId="2E14D8C0" w14:textId="062D063C" w:rsidR="009226DD" w:rsidRPr="00141E81" w:rsidRDefault="1BE4FFE6" w:rsidP="00FC397A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P/G E/A</w:t>
            </w:r>
          </w:p>
          <w:p w14:paraId="7B6F99D5" w14:textId="09B837E4" w:rsidR="009226DD" w:rsidRPr="00141E81" w:rsidRDefault="009226DD" w:rsidP="1BE4FFE6">
            <w:pPr>
              <w:spacing w:after="0" w:line="240" w:lineRule="auto"/>
              <w:rPr>
                <w:lang w:val="de-DE"/>
              </w:rPr>
            </w:pPr>
          </w:p>
          <w:p w14:paraId="6166632D" w14:textId="492271FE" w:rsidR="009226DD" w:rsidRPr="00141E81" w:rsidRDefault="009226DD" w:rsidP="1BE4FFE6">
            <w:pPr>
              <w:spacing w:after="0" w:line="240" w:lineRule="auto"/>
              <w:rPr>
                <w:lang w:val="de-DE"/>
              </w:rPr>
            </w:pPr>
          </w:p>
          <w:p w14:paraId="368F27AC" w14:textId="3895AFCB" w:rsidR="009226DD" w:rsidRPr="00141E81" w:rsidRDefault="1BE4FFE6" w:rsidP="1BE4FFE6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E/A</w:t>
            </w:r>
          </w:p>
          <w:p w14:paraId="43115249" w14:textId="69C93159" w:rsidR="009226DD" w:rsidRPr="00141E81" w:rsidRDefault="009226DD" w:rsidP="1BE4FFE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973" w:type="dxa"/>
          </w:tcPr>
          <w:p w14:paraId="0A8E8E4B" w14:textId="0859AAAC" w:rsidR="00FC397A" w:rsidRPr="00141E81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854" w:type="dxa"/>
          </w:tcPr>
          <w:p w14:paraId="21CB14B9" w14:textId="74F25AAE" w:rsidR="00FC397A" w:rsidRDefault="00F356E0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Voorlichting geven</w:t>
            </w:r>
          </w:p>
        </w:tc>
        <w:tc>
          <w:tcPr>
            <w:tcW w:w="5029" w:type="dxa"/>
          </w:tcPr>
          <w:p w14:paraId="6A916851" w14:textId="64C9839D" w:rsidR="00FC397A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BPV rondje </w:t>
            </w:r>
          </w:p>
          <w:p w14:paraId="157F7603" w14:textId="549D7016" w:rsidR="00FC397A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BC229D" w14:textId="710339DE" w:rsidR="00FC397A" w:rsidRDefault="009226DD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College normale baring</w:t>
            </w:r>
          </w:p>
          <w:p w14:paraId="23CFDFA1" w14:textId="78C2DF34" w:rsidR="00B44893" w:rsidRDefault="00B44893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B1E0EC" w14:textId="02141A76" w:rsidR="00FC397A" w:rsidRDefault="00B44893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Examenonderdelen van professionaliseren en kwaliteit </w:t>
            </w:r>
            <w:r w:rsidR="00204756">
              <w:t>(PEK)</w:t>
            </w:r>
          </w:p>
          <w:p w14:paraId="3A498941" w14:textId="77777777" w:rsidR="00B44893" w:rsidRDefault="00B44893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862C50" w14:textId="665EE7BB" w:rsidR="00FC397A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zelfst werken /</w:t>
            </w:r>
            <w:r w:rsidRPr="4EB5CD77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r>
              <w:t>SLB</w:t>
            </w:r>
          </w:p>
          <w:p w14:paraId="61CD3D50" w14:textId="50FB99E9" w:rsidR="00FC397A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3CD9C8" w14:textId="0113331D" w:rsidR="009226DD" w:rsidRDefault="009226DD" w:rsidP="009226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Werkcollege: schrijven pap voor partusassistentie</w:t>
            </w:r>
          </w:p>
          <w:p w14:paraId="589C88E5" w14:textId="083C9D3A" w:rsidR="00B44893" w:rsidRDefault="00B44893" w:rsidP="009226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408E11" w14:textId="0AC65F9D" w:rsidR="009226DD" w:rsidRDefault="00B44893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partusassistentie</w:t>
            </w:r>
          </w:p>
          <w:p w14:paraId="227E92B4" w14:textId="708425C3" w:rsidR="00FC397A" w:rsidRPr="004A6F65" w:rsidRDefault="00FC397A" w:rsidP="00FD74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76" w:type="dxa"/>
          </w:tcPr>
          <w:p w14:paraId="134E9677" w14:textId="06963A9C" w:rsidR="00FC397A" w:rsidRDefault="009226DD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Minimaal 3 Onderwerpen voor </w:t>
            </w:r>
            <w:r w:rsidR="00204756">
              <w:t>PEK</w:t>
            </w:r>
            <w:r>
              <w:t xml:space="preserve"> opzoeken (met vakliteratuur)</w:t>
            </w:r>
          </w:p>
          <w:p w14:paraId="6CCEC27A" w14:textId="083C7B30" w:rsidR="009226DD" w:rsidRDefault="009226DD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  <w:shd w:val="clear" w:color="auto" w:fill="92D050"/>
          </w:tcPr>
          <w:p w14:paraId="22EC42E4" w14:textId="77777777" w:rsidR="000F6D19" w:rsidRDefault="000F6D19" w:rsidP="000F6D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FC2D180">
              <w:rPr>
                <w:b/>
                <w:bCs/>
              </w:rPr>
              <w:t xml:space="preserve">Inleveren voorlichtingsplan </w:t>
            </w:r>
          </w:p>
          <w:p w14:paraId="5CCEEEEE" w14:textId="77777777" w:rsidR="000F6D19" w:rsidRDefault="000F6D19" w:rsidP="000F6D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47EFEAD" w14:textId="6BB043E8" w:rsidR="00FC397A" w:rsidRDefault="000F6D19" w:rsidP="000F6D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FC2D180">
              <w:rPr>
                <w:b/>
                <w:bCs/>
              </w:rPr>
              <w:t>Inleveren 2</w:t>
            </w:r>
            <w:r w:rsidRPr="0FC2D180">
              <w:rPr>
                <w:b/>
                <w:bCs/>
                <w:vertAlign w:val="superscript"/>
              </w:rPr>
              <w:t>e</w:t>
            </w:r>
            <w:r w:rsidR="00F356E0">
              <w:rPr>
                <w:b/>
                <w:bCs/>
              </w:rPr>
              <w:t xml:space="preserve"> rode loper (</w:t>
            </w:r>
            <w:r w:rsidRPr="0FC2D180">
              <w:rPr>
                <w:b/>
                <w:bCs/>
              </w:rPr>
              <w:t>1 moeder en 1 baby</w:t>
            </w:r>
            <w:r w:rsidR="00F356E0">
              <w:rPr>
                <w:b/>
                <w:bCs/>
              </w:rPr>
              <w:t>)</w:t>
            </w:r>
          </w:p>
        </w:tc>
      </w:tr>
      <w:tr w:rsidR="009226DD" w14:paraId="32FDECEF" w14:textId="6B5FD98C" w:rsidTr="1BE4F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5BAB0AD" w14:textId="7686EC6C" w:rsidR="006025B7" w:rsidRPr="00C351B5" w:rsidRDefault="1BE4FFE6" w:rsidP="1BE4FFE6">
            <w:pPr>
              <w:spacing w:after="0" w:line="240" w:lineRule="auto"/>
              <w:rPr>
                <w:lang w:val="de-DE"/>
              </w:rPr>
            </w:pPr>
            <w:r w:rsidRPr="1BE4FFE6">
              <w:rPr>
                <w:lang w:val="de-DE"/>
              </w:rPr>
              <w:lastRenderedPageBreak/>
              <w:t>9 jan</w:t>
            </w:r>
          </w:p>
          <w:p w14:paraId="3437275C" w14:textId="17252344" w:rsidR="006025B7" w:rsidRPr="00C351B5" w:rsidRDefault="006025B7" w:rsidP="1BE4FFE6">
            <w:pPr>
              <w:spacing w:after="0" w:line="240" w:lineRule="auto"/>
              <w:rPr>
                <w:lang w:val="de-DE"/>
              </w:rPr>
            </w:pPr>
          </w:p>
          <w:p w14:paraId="2CDC44F8" w14:textId="77777777" w:rsidR="006025B7" w:rsidRPr="00141E81" w:rsidRDefault="1BE4FFE6" w:rsidP="00FC397A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P/G</w:t>
            </w:r>
          </w:p>
          <w:p w14:paraId="4B9FE9CF" w14:textId="77777777" w:rsidR="006025B7" w:rsidRPr="00141E81" w:rsidRDefault="006025B7" w:rsidP="00FC397A">
            <w:pPr>
              <w:spacing w:after="0" w:line="240" w:lineRule="auto"/>
              <w:rPr>
                <w:lang w:val="de-DE"/>
              </w:rPr>
            </w:pPr>
          </w:p>
          <w:p w14:paraId="7557213E" w14:textId="77777777" w:rsidR="006025B7" w:rsidRPr="00141E81" w:rsidRDefault="006025B7" w:rsidP="00FC397A">
            <w:pPr>
              <w:spacing w:after="0" w:line="240" w:lineRule="auto"/>
              <w:rPr>
                <w:lang w:val="de-DE"/>
              </w:rPr>
            </w:pPr>
          </w:p>
          <w:p w14:paraId="1B49DF0E" w14:textId="6B8BBAFC" w:rsidR="006025B7" w:rsidRPr="00141E81" w:rsidRDefault="006025B7" w:rsidP="00FC397A">
            <w:pPr>
              <w:spacing w:after="0" w:line="240" w:lineRule="auto"/>
              <w:rPr>
                <w:lang w:val="de-DE"/>
              </w:rPr>
            </w:pPr>
          </w:p>
          <w:p w14:paraId="522F89D6" w14:textId="738A0718" w:rsidR="006025B7" w:rsidRPr="00141E81" w:rsidRDefault="006025B7" w:rsidP="00FC397A">
            <w:pPr>
              <w:spacing w:after="0" w:line="240" w:lineRule="auto"/>
              <w:rPr>
                <w:lang w:val="de-DE"/>
              </w:rPr>
            </w:pPr>
          </w:p>
          <w:p w14:paraId="29FFAAB3" w14:textId="062D063C" w:rsidR="006025B7" w:rsidRPr="00141E81" w:rsidRDefault="1BE4FFE6" w:rsidP="00FC397A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P/G E/A</w:t>
            </w:r>
          </w:p>
          <w:p w14:paraId="7B1BB7D5" w14:textId="09B837E4" w:rsidR="006025B7" w:rsidRPr="00141E81" w:rsidRDefault="006025B7" w:rsidP="1BE4FFE6">
            <w:pPr>
              <w:spacing w:after="0" w:line="240" w:lineRule="auto"/>
              <w:rPr>
                <w:lang w:val="de-DE"/>
              </w:rPr>
            </w:pPr>
          </w:p>
          <w:p w14:paraId="77A261ED" w14:textId="492271FE" w:rsidR="006025B7" w:rsidRPr="00141E81" w:rsidRDefault="006025B7" w:rsidP="1BE4FFE6">
            <w:pPr>
              <w:spacing w:after="0" w:line="240" w:lineRule="auto"/>
              <w:rPr>
                <w:lang w:val="de-DE"/>
              </w:rPr>
            </w:pPr>
          </w:p>
          <w:p w14:paraId="2C10B3A4" w14:textId="3895AFCB" w:rsidR="006025B7" w:rsidRPr="00141E81" w:rsidRDefault="1BE4FFE6" w:rsidP="1BE4FFE6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E/A</w:t>
            </w:r>
          </w:p>
          <w:p w14:paraId="4F44CFCA" w14:textId="3B53AF93" w:rsidR="006025B7" w:rsidRPr="00C351B5" w:rsidRDefault="006025B7" w:rsidP="1BE4FFE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973" w:type="dxa"/>
          </w:tcPr>
          <w:p w14:paraId="1DE463E8" w14:textId="72F54FAA" w:rsidR="00FC397A" w:rsidRPr="00141E81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854" w:type="dxa"/>
          </w:tcPr>
          <w:p w14:paraId="44A7B1A3" w14:textId="77777777" w:rsidR="00FC397A" w:rsidRPr="00141E81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5029" w:type="dxa"/>
          </w:tcPr>
          <w:p w14:paraId="5DD987DB" w14:textId="542FB10A" w:rsidR="00FC397A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BPV rondje</w:t>
            </w:r>
          </w:p>
          <w:p w14:paraId="40118F15" w14:textId="7CAAFD2E" w:rsidR="00FC397A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08F6D6" w14:textId="4E40A769" w:rsidR="009226DD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Inventariseren onderwerpen </w:t>
            </w:r>
            <w:r w:rsidR="00B44893">
              <w:t xml:space="preserve">professionaliseren en kwaliteit </w:t>
            </w:r>
          </w:p>
          <w:p w14:paraId="759D4647" w14:textId="77777777" w:rsidR="009226DD" w:rsidRDefault="009226DD" w:rsidP="009226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EC4B06" w14:textId="61ECD5B6" w:rsidR="00FC397A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College Controles in de zwangerschap</w:t>
            </w:r>
          </w:p>
          <w:p w14:paraId="55CF8CB8" w14:textId="16565460" w:rsidR="00FC397A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EF9F13" w14:textId="577498C2" w:rsidR="00FC397A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zelfst werken /</w:t>
            </w:r>
            <w:r w:rsidRPr="4EB5CD77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r>
              <w:t>SLB</w:t>
            </w:r>
          </w:p>
          <w:p w14:paraId="2F1520B8" w14:textId="58950F4E" w:rsidR="00F356E0" w:rsidRDefault="00F356E0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C2E5EC" w14:textId="64FB5C49" w:rsidR="00FD74A5" w:rsidRDefault="00FD74A5" w:rsidP="00FD74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rollenspel GVO uitspelen met beoordeling. (docent is de kraamvrouw</w:t>
            </w:r>
            <w:r w:rsidRPr="4EB5CD77">
              <w:t>)</w:t>
            </w:r>
          </w:p>
          <w:p w14:paraId="1A103649" w14:textId="77777777" w:rsidR="00FD74A5" w:rsidRPr="007D1BB6" w:rsidRDefault="00FD74A5" w:rsidP="00FD74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0219DB2" w14:textId="7720ACD9" w:rsidR="00FC397A" w:rsidRDefault="00FC397A" w:rsidP="00FD74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College normale baring/ weeën ontsluiting / uitdrijving / nageboortetijdperk</w:t>
            </w:r>
          </w:p>
        </w:tc>
        <w:tc>
          <w:tcPr>
            <w:tcW w:w="1776" w:type="dxa"/>
          </w:tcPr>
          <w:p w14:paraId="34AB8444" w14:textId="4C602383" w:rsidR="00FC397A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  <w:shd w:val="clear" w:color="auto" w:fill="92D050"/>
          </w:tcPr>
          <w:p w14:paraId="4253F027" w14:textId="77777777" w:rsidR="009226DD" w:rsidRDefault="00F356E0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Inleveren 1 zorgprobleem moeder en 1 van baby</w:t>
            </w:r>
            <w:r w:rsidR="009226DD">
              <w:t xml:space="preserve"> </w:t>
            </w:r>
          </w:p>
          <w:p w14:paraId="559A1E88" w14:textId="77777777" w:rsidR="009226DD" w:rsidRDefault="009226DD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29B3AA" w14:textId="2930F0FF" w:rsidR="00FC397A" w:rsidRDefault="009226DD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Herkansing BV opdracht</w:t>
            </w:r>
          </w:p>
        </w:tc>
      </w:tr>
      <w:tr w:rsidR="009226DD" w14:paraId="306A37BF" w14:textId="0FC00F38" w:rsidTr="001B4249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692131E" w14:textId="0E5F7D9D" w:rsidR="006025B7" w:rsidRPr="00141E81" w:rsidRDefault="1BE4FFE6" w:rsidP="00FC397A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16 jan</w:t>
            </w:r>
          </w:p>
          <w:p w14:paraId="1E891DB1" w14:textId="4F11A7BE" w:rsidR="006025B7" w:rsidRPr="00141E81" w:rsidRDefault="006025B7" w:rsidP="1BE4FFE6">
            <w:pPr>
              <w:spacing w:after="0" w:line="240" w:lineRule="auto"/>
              <w:rPr>
                <w:lang w:val="de-DE"/>
              </w:rPr>
            </w:pPr>
          </w:p>
          <w:p w14:paraId="09C4BC01" w14:textId="77777777" w:rsidR="006025B7" w:rsidRPr="00141E81" w:rsidRDefault="1BE4FFE6" w:rsidP="00FC397A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P/G</w:t>
            </w:r>
          </w:p>
          <w:p w14:paraId="4BADC604" w14:textId="44D233A1" w:rsidR="006025B7" w:rsidRPr="00141E81" w:rsidRDefault="006025B7" w:rsidP="1BE4FFE6">
            <w:pPr>
              <w:spacing w:after="0" w:line="240" w:lineRule="auto"/>
              <w:rPr>
                <w:lang w:val="de-DE"/>
              </w:rPr>
            </w:pPr>
          </w:p>
          <w:p w14:paraId="19A9DEE6" w14:textId="1D794523" w:rsidR="006025B7" w:rsidRPr="00141E81" w:rsidRDefault="006025B7" w:rsidP="1BE4FFE6">
            <w:pPr>
              <w:spacing w:after="0" w:line="240" w:lineRule="auto"/>
              <w:rPr>
                <w:lang w:val="de-DE"/>
              </w:rPr>
            </w:pPr>
          </w:p>
          <w:p w14:paraId="051270CE" w14:textId="77777777" w:rsidR="006025B7" w:rsidRPr="00141E81" w:rsidRDefault="006025B7" w:rsidP="00FC397A">
            <w:pPr>
              <w:spacing w:after="0" w:line="240" w:lineRule="auto"/>
              <w:rPr>
                <w:lang w:val="de-DE"/>
              </w:rPr>
            </w:pPr>
          </w:p>
          <w:p w14:paraId="7715F3F8" w14:textId="77777777" w:rsidR="006025B7" w:rsidRPr="00141E81" w:rsidRDefault="006025B7" w:rsidP="00FC397A">
            <w:pPr>
              <w:spacing w:after="0" w:line="240" w:lineRule="auto"/>
              <w:rPr>
                <w:lang w:val="de-DE"/>
              </w:rPr>
            </w:pPr>
          </w:p>
          <w:p w14:paraId="2C5B48D8" w14:textId="062D063C" w:rsidR="006025B7" w:rsidRPr="00141E81" w:rsidRDefault="1BE4FFE6" w:rsidP="00FC397A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P/G E/A</w:t>
            </w:r>
          </w:p>
          <w:p w14:paraId="25DFE0EC" w14:textId="09B837E4" w:rsidR="006025B7" w:rsidRPr="00141E81" w:rsidRDefault="006025B7" w:rsidP="1BE4FFE6">
            <w:pPr>
              <w:spacing w:after="0" w:line="240" w:lineRule="auto"/>
              <w:rPr>
                <w:lang w:val="de-DE"/>
              </w:rPr>
            </w:pPr>
          </w:p>
          <w:p w14:paraId="1F20DCC8" w14:textId="492271FE" w:rsidR="006025B7" w:rsidRPr="00141E81" w:rsidRDefault="006025B7" w:rsidP="1BE4FFE6">
            <w:pPr>
              <w:spacing w:after="0" w:line="240" w:lineRule="auto"/>
              <w:rPr>
                <w:lang w:val="de-DE"/>
              </w:rPr>
            </w:pPr>
          </w:p>
          <w:p w14:paraId="32E2791D" w14:textId="7C2098FE" w:rsidR="006025B7" w:rsidRPr="00141E81" w:rsidRDefault="1BE4FFE6" w:rsidP="001B4249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E/A</w:t>
            </w:r>
          </w:p>
        </w:tc>
        <w:tc>
          <w:tcPr>
            <w:tcW w:w="973" w:type="dxa"/>
          </w:tcPr>
          <w:p w14:paraId="354D2CEB" w14:textId="0C0EB7BF" w:rsidR="00FC397A" w:rsidRPr="00141E81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854" w:type="dxa"/>
          </w:tcPr>
          <w:p w14:paraId="60710034" w14:textId="77777777" w:rsidR="00FC397A" w:rsidRPr="00141E81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5029" w:type="dxa"/>
          </w:tcPr>
          <w:p w14:paraId="716FA7B9" w14:textId="0514FF2D" w:rsidR="00204756" w:rsidRDefault="00204756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Gastles FAS?</w:t>
            </w:r>
          </w:p>
          <w:p w14:paraId="17ACD76F" w14:textId="77777777" w:rsidR="00204756" w:rsidRDefault="00204756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4A8C3D" w14:textId="63824563" w:rsidR="00FC397A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Rondje BPV</w:t>
            </w:r>
          </w:p>
          <w:p w14:paraId="5A7E2B5D" w14:textId="35526EFE" w:rsidR="00FC397A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1D56BF" w14:textId="48534CCF" w:rsidR="00204756" w:rsidRDefault="00FC397A" w:rsidP="00B448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Vaststellen onderwerpen </w:t>
            </w:r>
            <w:r w:rsidR="00B44893">
              <w:t xml:space="preserve">professionaliseren en kwaliteit </w:t>
            </w:r>
          </w:p>
          <w:p w14:paraId="38BE3818" w14:textId="77777777" w:rsidR="00B86786" w:rsidRDefault="00B86786" w:rsidP="00B448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70C264" w14:textId="77777777" w:rsidR="00B86786" w:rsidRDefault="00B86786" w:rsidP="00B86786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07A">
              <w:rPr>
                <w:highlight w:val="cyan"/>
              </w:rPr>
              <w:t>Docentenvergadering van 11 -12.30 uur</w:t>
            </w:r>
          </w:p>
          <w:p w14:paraId="462C890B" w14:textId="77777777" w:rsidR="00204756" w:rsidRDefault="00204756" w:rsidP="002047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924AFB" w14:textId="5A05F100" w:rsidR="00204756" w:rsidRDefault="00204756" w:rsidP="002047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zelfst werken /</w:t>
            </w:r>
            <w:r w:rsidRPr="4EB5CD77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r>
              <w:t>SLB</w:t>
            </w:r>
          </w:p>
          <w:p w14:paraId="30FB83EA" w14:textId="3C006599" w:rsidR="00204756" w:rsidRDefault="00204756" w:rsidP="002047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85BC41" w14:textId="246CBB04" w:rsidR="00FC397A" w:rsidRDefault="00204756" w:rsidP="001B42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rollenspel GVO uitspelen met beoordeling. (docent is de kraamvrouw</w:t>
            </w:r>
            <w:r w:rsidRPr="4EB5CD77">
              <w:t>)</w:t>
            </w:r>
          </w:p>
        </w:tc>
        <w:tc>
          <w:tcPr>
            <w:tcW w:w="1776" w:type="dxa"/>
          </w:tcPr>
          <w:p w14:paraId="1F3F380D" w14:textId="77777777" w:rsidR="006025B7" w:rsidRDefault="006025B7" w:rsidP="006025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Samenvatting schrijven van</w:t>
            </w:r>
          </w:p>
          <w:p w14:paraId="5193DBF5" w14:textId="57560DEF" w:rsidR="00FC397A" w:rsidRDefault="006025B7" w:rsidP="006025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Artikel uit vakblad</w:t>
            </w:r>
          </w:p>
        </w:tc>
        <w:tc>
          <w:tcPr>
            <w:tcW w:w="2374" w:type="dxa"/>
            <w:shd w:val="clear" w:color="auto" w:fill="92D050"/>
          </w:tcPr>
          <w:p w14:paraId="561482BA" w14:textId="0C7C8A6B" w:rsidR="00FC397A" w:rsidRDefault="006025B7" w:rsidP="002047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Lijstje met onderwerpen </w:t>
            </w:r>
            <w:r w:rsidR="00204756">
              <w:t>PEK</w:t>
            </w:r>
            <w:r>
              <w:t xml:space="preserve"> met vakliteratuur erbij</w:t>
            </w:r>
            <w:bookmarkStart w:id="0" w:name="_GoBack"/>
            <w:bookmarkEnd w:id="0"/>
          </w:p>
        </w:tc>
      </w:tr>
      <w:tr w:rsidR="009226DD" w14:paraId="4AC0FAD9" w14:textId="6FEC2BE0" w:rsidTr="1BE4F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06796D5" w14:textId="561CE6A4" w:rsidR="00FC397A" w:rsidRDefault="1BE4FFE6" w:rsidP="00FD74A5">
            <w:pPr>
              <w:spacing w:after="0" w:line="240" w:lineRule="auto"/>
            </w:pPr>
            <w:r>
              <w:lastRenderedPageBreak/>
              <w:t>23 jan</w:t>
            </w:r>
          </w:p>
          <w:p w14:paraId="4C3542EF" w14:textId="49AB11C7" w:rsidR="00FC397A" w:rsidRDefault="00FC397A" w:rsidP="1BE4FFE6">
            <w:pPr>
              <w:spacing w:after="0" w:line="240" w:lineRule="auto"/>
            </w:pPr>
          </w:p>
          <w:p w14:paraId="14E4641F" w14:textId="77777777" w:rsidR="00FC397A" w:rsidRDefault="1BE4FFE6" w:rsidP="00FD74A5">
            <w:pPr>
              <w:spacing w:after="0" w:line="240" w:lineRule="auto"/>
            </w:pPr>
            <w:r>
              <w:t>P/G</w:t>
            </w:r>
          </w:p>
          <w:p w14:paraId="40588183" w14:textId="77777777" w:rsidR="00FC397A" w:rsidRDefault="00FC397A" w:rsidP="00FD74A5">
            <w:pPr>
              <w:spacing w:after="0" w:line="240" w:lineRule="auto"/>
            </w:pPr>
          </w:p>
          <w:p w14:paraId="6D6AB73D" w14:textId="77777777" w:rsidR="00FC397A" w:rsidRDefault="00FC397A" w:rsidP="00FD74A5">
            <w:pPr>
              <w:spacing w:after="0" w:line="240" w:lineRule="auto"/>
            </w:pPr>
          </w:p>
          <w:p w14:paraId="6C817E10" w14:textId="6165F9E3" w:rsidR="00FC397A" w:rsidRDefault="1BE4FFE6" w:rsidP="00FD74A5">
            <w:pPr>
              <w:spacing w:after="0" w:line="240" w:lineRule="auto"/>
            </w:pPr>
            <w:r>
              <w:t xml:space="preserve">P/G </w:t>
            </w:r>
          </w:p>
          <w:p w14:paraId="3CF0F100" w14:textId="09B837E4" w:rsidR="00FC397A" w:rsidRDefault="00FC397A" w:rsidP="1BE4FFE6">
            <w:pPr>
              <w:spacing w:after="0" w:line="240" w:lineRule="auto"/>
            </w:pPr>
          </w:p>
          <w:p w14:paraId="52F861EC" w14:textId="492271FE" w:rsidR="00FC397A" w:rsidRDefault="00FC397A" w:rsidP="1BE4FFE6">
            <w:pPr>
              <w:spacing w:after="0" w:line="240" w:lineRule="auto"/>
            </w:pPr>
          </w:p>
          <w:p w14:paraId="244EA565" w14:textId="3895AFCB" w:rsidR="00FC397A" w:rsidRDefault="1BE4FFE6" w:rsidP="1BE4FFE6">
            <w:pPr>
              <w:spacing w:after="0" w:line="240" w:lineRule="auto"/>
            </w:pPr>
            <w:r>
              <w:t>E/A</w:t>
            </w:r>
          </w:p>
          <w:p w14:paraId="2530C42A" w14:textId="3C5348C7" w:rsidR="00FC397A" w:rsidRDefault="00FC397A" w:rsidP="1BE4FFE6">
            <w:pPr>
              <w:spacing w:after="0" w:line="240" w:lineRule="auto"/>
            </w:pPr>
          </w:p>
        </w:tc>
        <w:tc>
          <w:tcPr>
            <w:tcW w:w="973" w:type="dxa"/>
          </w:tcPr>
          <w:p w14:paraId="5AE25486" w14:textId="2BABC88B" w:rsidR="00FC397A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4" w:type="dxa"/>
          </w:tcPr>
          <w:p w14:paraId="5C78749E" w14:textId="77777777" w:rsidR="00FC397A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29" w:type="dxa"/>
          </w:tcPr>
          <w:p w14:paraId="3384B56A" w14:textId="3FB62DB1" w:rsidR="006025B7" w:rsidRDefault="006025B7" w:rsidP="006025B7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Rondje BPV </w:t>
            </w:r>
          </w:p>
          <w:p w14:paraId="4B03BB8A" w14:textId="693E7E9D" w:rsidR="00D70224" w:rsidRDefault="00D70224" w:rsidP="006025B7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8C32F1" w14:textId="4FF9F342" w:rsidR="00D70224" w:rsidRDefault="00D70224" w:rsidP="006025B7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0224">
              <w:rPr>
                <w:highlight w:val="yellow"/>
              </w:rPr>
              <w:t>Thema: Vroegsignalering 1</w:t>
            </w:r>
          </w:p>
          <w:p w14:paraId="5177655E" w14:textId="77777777" w:rsidR="00BE4B32" w:rsidRDefault="00BE4B32" w:rsidP="00BE4B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63692B" w14:textId="00C645FB" w:rsidR="00BE4B32" w:rsidRDefault="00BE4B32" w:rsidP="00BE4B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College branche specifiek zorgproces,</w:t>
            </w:r>
          </w:p>
          <w:p w14:paraId="3F8F6448" w14:textId="7B06F9B7" w:rsidR="00BE4B32" w:rsidRDefault="00BE4B32" w:rsidP="006025B7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90357F" w14:textId="63214336" w:rsidR="00204756" w:rsidRDefault="00204756" w:rsidP="002047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Vragen professionaliseren en kwaliteit </w:t>
            </w:r>
          </w:p>
          <w:p w14:paraId="133DDB8C" w14:textId="01F7E170" w:rsidR="00BE4B32" w:rsidRDefault="00BE4B32" w:rsidP="00FD74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F9BBBA" w14:textId="0DF8D905" w:rsidR="00FD74A5" w:rsidRDefault="00FD74A5" w:rsidP="00FD74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rollenspel GVO uitspelen met beoordeling. (docent is de kraamvrouw</w:t>
            </w:r>
            <w:r w:rsidRPr="4EB5CD77">
              <w:t>)</w:t>
            </w:r>
          </w:p>
        </w:tc>
        <w:tc>
          <w:tcPr>
            <w:tcW w:w="1776" w:type="dxa"/>
          </w:tcPr>
          <w:p w14:paraId="56104F59" w14:textId="77777777" w:rsidR="00FC397A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  <w:shd w:val="clear" w:color="auto" w:fill="92D050"/>
          </w:tcPr>
          <w:p w14:paraId="69626524" w14:textId="77777777" w:rsidR="00FC397A" w:rsidRDefault="009226DD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FC2D180">
              <w:rPr>
                <w:b/>
                <w:bCs/>
              </w:rPr>
              <w:t>Inleveren samenvatting artikel</w:t>
            </w:r>
          </w:p>
          <w:p w14:paraId="64697572" w14:textId="77777777" w:rsidR="00D70224" w:rsidRDefault="00D70224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CCB83E3" w14:textId="77777777" w:rsidR="00D70224" w:rsidRDefault="00D70224" w:rsidP="00D702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Voorbereiding BPV gesprek</w:t>
            </w:r>
          </w:p>
          <w:p w14:paraId="668F5D66" w14:textId="77777777" w:rsidR="00D70224" w:rsidRDefault="00D70224" w:rsidP="00D70224">
            <w:pPr>
              <w:pStyle w:val="Lijstaline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 graden feedback (2x) en samenvatting</w:t>
            </w:r>
          </w:p>
          <w:p w14:paraId="24FF0C44" w14:textId="77777777" w:rsidR="00D70224" w:rsidRDefault="00D70224" w:rsidP="00D70224">
            <w:pPr>
              <w:pStyle w:val="Lijstaline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Uren</w:t>
            </w:r>
          </w:p>
          <w:p w14:paraId="678649FE" w14:textId="77777777" w:rsidR="00D70224" w:rsidRPr="006025B7" w:rsidRDefault="00D70224" w:rsidP="00D70224">
            <w:pPr>
              <w:pStyle w:val="Lijstaline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POK</w:t>
            </w:r>
          </w:p>
          <w:p w14:paraId="525C2629" w14:textId="25D18571" w:rsidR="00D70224" w:rsidRDefault="00D70224" w:rsidP="00D702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Drillsters (alle van deze periode) op 100%)</w:t>
            </w:r>
          </w:p>
        </w:tc>
      </w:tr>
      <w:tr w:rsidR="009226DD" w14:paraId="4DA5C828" w14:textId="277A424F" w:rsidTr="1BE4F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8817D14" w14:textId="72A229D6" w:rsidR="00BE4B32" w:rsidRDefault="1BE4FFE6" w:rsidP="00FC397A">
            <w:pPr>
              <w:spacing w:after="0" w:line="240" w:lineRule="auto"/>
            </w:pPr>
            <w:r>
              <w:t>30 jan</w:t>
            </w:r>
          </w:p>
          <w:p w14:paraId="2B845E89" w14:textId="006793DD" w:rsidR="00BE4B32" w:rsidRDefault="00BE4B32" w:rsidP="1BE4FFE6">
            <w:pPr>
              <w:spacing w:after="0" w:line="240" w:lineRule="auto"/>
            </w:pPr>
          </w:p>
          <w:p w14:paraId="640918A9" w14:textId="77777777" w:rsidR="00BE4B32" w:rsidRDefault="00BE4B32" w:rsidP="00FC397A">
            <w:pPr>
              <w:spacing w:after="0" w:line="240" w:lineRule="auto"/>
            </w:pPr>
          </w:p>
          <w:p w14:paraId="0915951D" w14:textId="062D063C" w:rsidR="00BE4B32" w:rsidRDefault="1BE4FFE6" w:rsidP="00FC397A">
            <w:pPr>
              <w:spacing w:after="0" w:line="240" w:lineRule="auto"/>
            </w:pPr>
            <w:r>
              <w:t>P/G E/A</w:t>
            </w:r>
          </w:p>
          <w:p w14:paraId="7B84CA04" w14:textId="09B837E4" w:rsidR="00BE4B32" w:rsidRDefault="00BE4B32" w:rsidP="1BE4FFE6">
            <w:pPr>
              <w:spacing w:after="0" w:line="240" w:lineRule="auto"/>
            </w:pPr>
          </w:p>
          <w:p w14:paraId="0E9832F6" w14:textId="4C62623A" w:rsidR="00BE4B32" w:rsidRDefault="00BE4B32" w:rsidP="1BE4FFE6">
            <w:pPr>
              <w:spacing w:after="0" w:line="240" w:lineRule="auto"/>
            </w:pPr>
          </w:p>
          <w:p w14:paraId="21CAC592" w14:textId="7A13C38E" w:rsidR="00BE4B32" w:rsidRDefault="00BE4B32" w:rsidP="1BE4FFE6">
            <w:pPr>
              <w:spacing w:after="0" w:line="240" w:lineRule="auto"/>
            </w:pPr>
          </w:p>
        </w:tc>
        <w:tc>
          <w:tcPr>
            <w:tcW w:w="973" w:type="dxa"/>
          </w:tcPr>
          <w:p w14:paraId="7B0A3DA3" w14:textId="78395223" w:rsidR="00FC397A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4" w:type="dxa"/>
          </w:tcPr>
          <w:p w14:paraId="11863223" w14:textId="77777777" w:rsidR="00FC397A" w:rsidRPr="4EB5CD77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eastAsia="nl-NL"/>
              </w:rPr>
            </w:pPr>
          </w:p>
        </w:tc>
        <w:tc>
          <w:tcPr>
            <w:tcW w:w="5029" w:type="dxa"/>
          </w:tcPr>
          <w:p w14:paraId="35B3F84D" w14:textId="77777777" w:rsidR="00204756" w:rsidRDefault="00204756" w:rsidP="00204756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eastAsia="nl-NL"/>
              </w:rPr>
            </w:pPr>
            <w:r w:rsidRPr="0FC2D180">
              <w:rPr>
                <w:rFonts w:eastAsia="Times New Roman" w:cs="Times New Roman"/>
                <w:b/>
                <w:bCs/>
                <w:lang w:eastAsia="nl-NL"/>
              </w:rPr>
              <w:t xml:space="preserve">BPV gesprekken </w:t>
            </w:r>
            <w:r>
              <w:rPr>
                <w:rFonts w:eastAsia="Times New Roman" w:cs="Times New Roman"/>
                <w:b/>
                <w:bCs/>
                <w:lang w:eastAsia="nl-NL"/>
              </w:rPr>
              <w:t xml:space="preserve">volgens schema. </w:t>
            </w:r>
          </w:p>
          <w:p w14:paraId="544965EF" w14:textId="71F916AA" w:rsidR="00204756" w:rsidRDefault="00204756" w:rsidP="00204756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eastAsia="nl-NL"/>
              </w:rPr>
            </w:pPr>
            <w:r>
              <w:rPr>
                <w:rFonts w:eastAsia="Times New Roman" w:cs="Times New Roman"/>
                <w:b/>
                <w:bCs/>
                <w:lang w:eastAsia="nl-NL"/>
              </w:rPr>
              <w:t>Aftekenkaart meenemen</w:t>
            </w:r>
          </w:p>
          <w:p w14:paraId="7BE7770F" w14:textId="79CF6BAA" w:rsidR="00D70224" w:rsidRDefault="00D70224" w:rsidP="00204756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eastAsia="nl-NL"/>
              </w:rPr>
            </w:pPr>
          </w:p>
          <w:p w14:paraId="25624448" w14:textId="65B1754A" w:rsidR="00D70224" w:rsidRPr="00D70224" w:rsidRDefault="00D70224" w:rsidP="00204756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nl-NL"/>
              </w:rPr>
            </w:pPr>
            <w:r w:rsidRPr="00D70224">
              <w:rPr>
                <w:rFonts w:eastAsia="Times New Roman" w:cs="Times New Roman"/>
                <w:bCs/>
                <w:lang w:eastAsia="nl-NL"/>
              </w:rPr>
              <w:t>Rest van de dag ben je vrij om te studeren</w:t>
            </w:r>
          </w:p>
          <w:p w14:paraId="6C77F877" w14:textId="4A96EBEC" w:rsidR="00FC397A" w:rsidRDefault="00FC397A" w:rsidP="00BE4B3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6" w:type="dxa"/>
          </w:tcPr>
          <w:p w14:paraId="5183F048" w14:textId="01BBD776" w:rsidR="00FC397A" w:rsidRDefault="00FC397A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  <w:shd w:val="clear" w:color="auto" w:fill="92D050"/>
          </w:tcPr>
          <w:p w14:paraId="184E933D" w14:textId="746DBD48" w:rsidR="009226DD" w:rsidRDefault="009226DD" w:rsidP="00FC39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6DD" w14:paraId="03A8316B" w14:textId="4AFAF13C" w:rsidTr="1BE4F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E87F49F" w14:textId="506C69B8" w:rsidR="00FC397A" w:rsidRPr="00141E81" w:rsidRDefault="1BE4FFE6" w:rsidP="00FC397A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6 febr</w:t>
            </w:r>
          </w:p>
          <w:p w14:paraId="761EE3BF" w14:textId="7A5DA3A5" w:rsidR="00FC397A" w:rsidRPr="00141E81" w:rsidRDefault="00FC397A" w:rsidP="1BE4FFE6">
            <w:pPr>
              <w:spacing w:after="0" w:line="240" w:lineRule="auto"/>
              <w:rPr>
                <w:lang w:val="de-DE"/>
              </w:rPr>
            </w:pPr>
          </w:p>
          <w:p w14:paraId="3BAEC920" w14:textId="77777777" w:rsidR="00FC397A" w:rsidRPr="00141E81" w:rsidRDefault="1BE4FFE6" w:rsidP="00FC397A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P/G</w:t>
            </w:r>
          </w:p>
          <w:p w14:paraId="1DE5A4F0" w14:textId="77777777" w:rsidR="00FC397A" w:rsidRPr="00141E81" w:rsidRDefault="00FC397A" w:rsidP="00FC397A">
            <w:pPr>
              <w:spacing w:after="0" w:line="240" w:lineRule="auto"/>
              <w:rPr>
                <w:lang w:val="de-DE"/>
              </w:rPr>
            </w:pPr>
          </w:p>
          <w:p w14:paraId="413060F3" w14:textId="77777777" w:rsidR="00FC397A" w:rsidRPr="00141E81" w:rsidRDefault="00FC397A" w:rsidP="00FC397A">
            <w:pPr>
              <w:spacing w:after="0" w:line="240" w:lineRule="auto"/>
              <w:rPr>
                <w:lang w:val="de-DE"/>
              </w:rPr>
            </w:pPr>
          </w:p>
          <w:p w14:paraId="6F03F326" w14:textId="062D063C" w:rsidR="00FC397A" w:rsidRPr="00141E81" w:rsidRDefault="1BE4FFE6" w:rsidP="00FC397A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P/G E/A</w:t>
            </w:r>
          </w:p>
          <w:p w14:paraId="61047433" w14:textId="09B837E4" w:rsidR="00FC397A" w:rsidRPr="00141E81" w:rsidRDefault="00FC397A" w:rsidP="1BE4FFE6">
            <w:pPr>
              <w:spacing w:after="0" w:line="240" w:lineRule="auto"/>
              <w:rPr>
                <w:lang w:val="de-DE"/>
              </w:rPr>
            </w:pPr>
          </w:p>
          <w:p w14:paraId="6EF0EC35" w14:textId="492271FE" w:rsidR="00FC397A" w:rsidRPr="00141E81" w:rsidRDefault="00FC397A" w:rsidP="1BE4FFE6">
            <w:pPr>
              <w:spacing w:after="0" w:line="240" w:lineRule="auto"/>
              <w:rPr>
                <w:lang w:val="de-DE"/>
              </w:rPr>
            </w:pPr>
          </w:p>
          <w:p w14:paraId="52AE1ACC" w14:textId="3895AFCB" w:rsidR="00FC397A" w:rsidRPr="00141E81" w:rsidRDefault="1BE4FFE6" w:rsidP="1BE4FFE6">
            <w:pPr>
              <w:spacing w:after="0" w:line="240" w:lineRule="auto"/>
              <w:rPr>
                <w:lang w:val="de-DE"/>
              </w:rPr>
            </w:pPr>
            <w:r w:rsidRPr="00141E81">
              <w:rPr>
                <w:lang w:val="de-DE"/>
              </w:rPr>
              <w:t>E/A</w:t>
            </w:r>
          </w:p>
          <w:p w14:paraId="5FAEC91F" w14:textId="27CECD7E" w:rsidR="00FC397A" w:rsidRPr="00141E81" w:rsidRDefault="00FC397A" w:rsidP="1BE4FFE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973" w:type="dxa"/>
          </w:tcPr>
          <w:p w14:paraId="4F6694A9" w14:textId="689A8C8C" w:rsidR="00FC397A" w:rsidRPr="00141E81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854" w:type="dxa"/>
          </w:tcPr>
          <w:p w14:paraId="4E7C7778" w14:textId="77777777" w:rsidR="00FC397A" w:rsidRPr="00141E81" w:rsidRDefault="00FC397A" w:rsidP="00FC397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5029" w:type="dxa"/>
          </w:tcPr>
          <w:p w14:paraId="1AE595E7" w14:textId="77777777" w:rsidR="00204756" w:rsidRDefault="00204756" w:rsidP="002047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eastAsia="nl-NL"/>
              </w:rPr>
            </w:pPr>
            <w:r>
              <w:rPr>
                <w:rFonts w:eastAsia="Times New Roman" w:cs="Times New Roman"/>
                <w:b/>
                <w:bCs/>
                <w:lang w:eastAsia="nl-NL"/>
              </w:rPr>
              <w:t>Rondje BPV</w:t>
            </w:r>
          </w:p>
          <w:p w14:paraId="74B4783C" w14:textId="77777777" w:rsidR="00204756" w:rsidRDefault="00204756" w:rsidP="002047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eastAsia="nl-NL"/>
              </w:rPr>
            </w:pPr>
          </w:p>
          <w:p w14:paraId="4A759447" w14:textId="77777777" w:rsidR="00204756" w:rsidRDefault="00204756" w:rsidP="002047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eastAsia="nl-NL"/>
              </w:rPr>
            </w:pPr>
            <w:r w:rsidRPr="4EB5CD77">
              <w:rPr>
                <w:rFonts w:eastAsia="Times New Roman" w:cs="Times New Roman"/>
                <w:b/>
                <w:bCs/>
                <w:lang w:eastAsia="nl-NL"/>
              </w:rPr>
              <w:t>College: lang gebroken vliezen/ mec houdend vruchtwater en niet vorderende ontsluiting</w:t>
            </w:r>
          </w:p>
          <w:p w14:paraId="1BC632A6" w14:textId="77777777" w:rsidR="00204756" w:rsidRDefault="00204756" w:rsidP="002047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</w:p>
          <w:p w14:paraId="1D91CF64" w14:textId="77777777" w:rsidR="00204756" w:rsidRDefault="00204756" w:rsidP="002047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zelfst werken /</w:t>
            </w:r>
            <w:r w:rsidRPr="4EB5CD77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r>
              <w:t>SLB</w:t>
            </w:r>
          </w:p>
          <w:p w14:paraId="7DCDF4EF" w14:textId="77777777" w:rsidR="00204756" w:rsidRDefault="00204756" w:rsidP="002047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3A6B36" w14:textId="77777777" w:rsidR="00204756" w:rsidRDefault="00204756" w:rsidP="0020475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FC2D180">
              <w:rPr>
                <w:rFonts w:ascii="Calibri" w:eastAsia="Times New Roman" w:hAnsi="Calibri" w:cs="Times New Roman"/>
                <w:lang w:eastAsia="nl-NL"/>
              </w:rPr>
              <w:t xml:space="preserve">College over vormen van deskundigheidsbevordering o.a.. intervisie </w:t>
            </w:r>
          </w:p>
          <w:p w14:paraId="0076F22E" w14:textId="77777777" w:rsidR="00204756" w:rsidRDefault="00204756" w:rsidP="0020475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FC2D180">
              <w:rPr>
                <w:rFonts w:ascii="Calibri" w:eastAsia="Times New Roman" w:hAnsi="Calibri" w:cs="Times New Roman"/>
                <w:lang w:eastAsia="nl-NL"/>
              </w:rPr>
              <w:lastRenderedPageBreak/>
              <w:t>Intervisie groepen maken/ opstarten</w:t>
            </w:r>
            <w:r>
              <w:t xml:space="preserve"> </w:t>
            </w:r>
            <w:r w:rsidRPr="008E3AEA">
              <w:rPr>
                <w:rFonts w:ascii="Calibri" w:eastAsia="Times New Roman" w:hAnsi="Calibri" w:cs="Times New Roman"/>
                <w:lang w:eastAsia="nl-NL"/>
              </w:rPr>
              <w:t>Opgave voorlichting oriënterende stage in de kraamzorg</w:t>
            </w:r>
          </w:p>
          <w:p w14:paraId="13D933BF" w14:textId="77777777" w:rsidR="00204756" w:rsidRDefault="00204756" w:rsidP="0020475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</w:p>
          <w:p w14:paraId="0C3B1B67" w14:textId="4B4F0FD3" w:rsidR="00FC397A" w:rsidRDefault="00FC397A" w:rsidP="00204756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6" w:type="dxa"/>
          </w:tcPr>
          <w:p w14:paraId="5296F0FE" w14:textId="12D7FBA5" w:rsidR="00FC397A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  <w:shd w:val="clear" w:color="auto" w:fill="92D050"/>
          </w:tcPr>
          <w:p w14:paraId="18056BAF" w14:textId="1ED85200" w:rsidR="00FC397A" w:rsidRDefault="00FC397A" w:rsidP="00FC39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BA9BDD" w14:textId="77777777" w:rsidR="00BE4B32" w:rsidRPr="003A68DF" w:rsidRDefault="00BE4B32" w:rsidP="00204756">
      <w:pPr>
        <w:widowControl w:val="0"/>
        <w:rPr>
          <w:rFonts w:eastAsia="Times New Roman" w:cs="Times New Roman"/>
          <w:b/>
          <w:bCs/>
          <w:lang w:eastAsia="nl-NL"/>
        </w:rPr>
      </w:pPr>
    </w:p>
    <w:sectPr w:rsidR="00BE4B32" w:rsidRPr="003A68DF" w:rsidSect="00FC397A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687A5" w14:textId="77777777" w:rsidR="00121F78" w:rsidRDefault="00121F78" w:rsidP="0065688A">
      <w:pPr>
        <w:spacing w:after="0" w:line="240" w:lineRule="auto"/>
      </w:pPr>
      <w:r>
        <w:separator/>
      </w:r>
    </w:p>
  </w:endnote>
  <w:endnote w:type="continuationSeparator" w:id="0">
    <w:p w14:paraId="795395E4" w14:textId="77777777" w:rsidR="00121F78" w:rsidRDefault="00121F78" w:rsidP="0065688A">
      <w:pPr>
        <w:spacing w:after="0" w:line="240" w:lineRule="auto"/>
      </w:pPr>
      <w:r>
        <w:continuationSeparator/>
      </w:r>
    </w:p>
  </w:endnote>
  <w:endnote w:type="continuationNotice" w:id="1">
    <w:p w14:paraId="1AC9C7F8" w14:textId="77777777" w:rsidR="007E3668" w:rsidRDefault="007E36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08AE" w14:textId="102FDC41" w:rsidR="0065688A" w:rsidRDefault="0FC2D180">
    <w:pPr>
      <w:pStyle w:val="Voettekst"/>
    </w:pPr>
    <w:r>
      <w:t>Versie 4 okt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C02EC" w14:textId="77777777" w:rsidR="00121F78" w:rsidRDefault="00121F78" w:rsidP="0065688A">
      <w:pPr>
        <w:spacing w:after="0" w:line="240" w:lineRule="auto"/>
      </w:pPr>
      <w:r>
        <w:separator/>
      </w:r>
    </w:p>
  </w:footnote>
  <w:footnote w:type="continuationSeparator" w:id="0">
    <w:p w14:paraId="05E1C276" w14:textId="77777777" w:rsidR="00121F78" w:rsidRDefault="00121F78" w:rsidP="0065688A">
      <w:pPr>
        <w:spacing w:after="0" w:line="240" w:lineRule="auto"/>
      </w:pPr>
      <w:r>
        <w:continuationSeparator/>
      </w:r>
    </w:p>
  </w:footnote>
  <w:footnote w:type="continuationNotice" w:id="1">
    <w:p w14:paraId="7D6AAD52" w14:textId="77777777" w:rsidR="007E3668" w:rsidRDefault="007E36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05D86"/>
    <w:multiLevelType w:val="hybridMultilevel"/>
    <w:tmpl w:val="67BC0EF8"/>
    <w:lvl w:ilvl="0" w:tplc="EA7678E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2"/>
    <w:rsid w:val="00026A54"/>
    <w:rsid w:val="000272AE"/>
    <w:rsid w:val="00037C3A"/>
    <w:rsid w:val="00047F59"/>
    <w:rsid w:val="00092A3B"/>
    <w:rsid w:val="000947F3"/>
    <w:rsid w:val="000A3305"/>
    <w:rsid w:val="000C2EF3"/>
    <w:rsid w:val="000F6D19"/>
    <w:rsid w:val="00121F78"/>
    <w:rsid w:val="0013211F"/>
    <w:rsid w:val="00141E81"/>
    <w:rsid w:val="00195342"/>
    <w:rsid w:val="001B4249"/>
    <w:rsid w:val="001E46A1"/>
    <w:rsid w:val="00204756"/>
    <w:rsid w:val="00223630"/>
    <w:rsid w:val="00282B03"/>
    <w:rsid w:val="002F348B"/>
    <w:rsid w:val="00304712"/>
    <w:rsid w:val="003219C8"/>
    <w:rsid w:val="00351703"/>
    <w:rsid w:val="00363A1F"/>
    <w:rsid w:val="003A39E8"/>
    <w:rsid w:val="003A6266"/>
    <w:rsid w:val="003D10E3"/>
    <w:rsid w:val="003F2F04"/>
    <w:rsid w:val="00430D18"/>
    <w:rsid w:val="00445265"/>
    <w:rsid w:val="004A6F65"/>
    <w:rsid w:val="004B3E0C"/>
    <w:rsid w:val="00516D93"/>
    <w:rsid w:val="0053054A"/>
    <w:rsid w:val="00585B60"/>
    <w:rsid w:val="005A2059"/>
    <w:rsid w:val="005E24C5"/>
    <w:rsid w:val="005E2E10"/>
    <w:rsid w:val="006025B7"/>
    <w:rsid w:val="00630E73"/>
    <w:rsid w:val="0063454C"/>
    <w:rsid w:val="00642D5C"/>
    <w:rsid w:val="006466FF"/>
    <w:rsid w:val="0065688A"/>
    <w:rsid w:val="0067731E"/>
    <w:rsid w:val="006B0524"/>
    <w:rsid w:val="006D776C"/>
    <w:rsid w:val="00735604"/>
    <w:rsid w:val="00737415"/>
    <w:rsid w:val="007406AA"/>
    <w:rsid w:val="00766022"/>
    <w:rsid w:val="00771344"/>
    <w:rsid w:val="0078381E"/>
    <w:rsid w:val="007B4024"/>
    <w:rsid w:val="007D1BB6"/>
    <w:rsid w:val="007D33A5"/>
    <w:rsid w:val="007D3A81"/>
    <w:rsid w:val="007E3668"/>
    <w:rsid w:val="0081379B"/>
    <w:rsid w:val="00816A89"/>
    <w:rsid w:val="008841BE"/>
    <w:rsid w:val="008E3AEA"/>
    <w:rsid w:val="009171DA"/>
    <w:rsid w:val="00920D2E"/>
    <w:rsid w:val="009226DD"/>
    <w:rsid w:val="00953274"/>
    <w:rsid w:val="00956785"/>
    <w:rsid w:val="00965F4D"/>
    <w:rsid w:val="00A050C8"/>
    <w:rsid w:val="00A30C69"/>
    <w:rsid w:val="00A3665B"/>
    <w:rsid w:val="00A65388"/>
    <w:rsid w:val="00B11641"/>
    <w:rsid w:val="00B44893"/>
    <w:rsid w:val="00B7258F"/>
    <w:rsid w:val="00B73CB1"/>
    <w:rsid w:val="00B770A4"/>
    <w:rsid w:val="00B77885"/>
    <w:rsid w:val="00B80580"/>
    <w:rsid w:val="00B86786"/>
    <w:rsid w:val="00BE4B32"/>
    <w:rsid w:val="00BF28CA"/>
    <w:rsid w:val="00C351B5"/>
    <w:rsid w:val="00C811E3"/>
    <w:rsid w:val="00CA3740"/>
    <w:rsid w:val="00CD179C"/>
    <w:rsid w:val="00D1007A"/>
    <w:rsid w:val="00D26421"/>
    <w:rsid w:val="00D4416A"/>
    <w:rsid w:val="00D522D1"/>
    <w:rsid w:val="00D70224"/>
    <w:rsid w:val="00DC4976"/>
    <w:rsid w:val="00DE4047"/>
    <w:rsid w:val="00DF43C3"/>
    <w:rsid w:val="00E073F8"/>
    <w:rsid w:val="00E10192"/>
    <w:rsid w:val="00E410D0"/>
    <w:rsid w:val="00EC3A01"/>
    <w:rsid w:val="00ED184F"/>
    <w:rsid w:val="00F12623"/>
    <w:rsid w:val="00F3007D"/>
    <w:rsid w:val="00F356E0"/>
    <w:rsid w:val="00F468A1"/>
    <w:rsid w:val="00F578F2"/>
    <w:rsid w:val="00F91D82"/>
    <w:rsid w:val="00FC397A"/>
    <w:rsid w:val="00FD520E"/>
    <w:rsid w:val="00FD5B4B"/>
    <w:rsid w:val="00FD74A5"/>
    <w:rsid w:val="00FE4D6B"/>
    <w:rsid w:val="0FC2D180"/>
    <w:rsid w:val="1BE4FFE6"/>
    <w:rsid w:val="395C9E46"/>
    <w:rsid w:val="4EB5CD77"/>
    <w:rsid w:val="7EC2DB50"/>
    <w:rsid w:val="7F5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FEB1"/>
  <w15:chartTrackingRefBased/>
  <w15:docId w15:val="{7B8503F5-9077-480E-BDC4-1042A6E2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534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5F4D"/>
    <w:rPr>
      <w:rFonts w:ascii="Segoe UI" w:hAnsi="Segoe UI" w:cs="Segoe UI"/>
      <w:sz w:val="18"/>
      <w:szCs w:val="18"/>
    </w:rPr>
  </w:style>
  <w:style w:type="table" w:styleId="Onopgemaaktetabel1">
    <w:name w:val="Plain Table 1"/>
    <w:basedOn w:val="Standaardtabel"/>
    <w:uiPriority w:val="41"/>
    <w:rsid w:val="006568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4-Accent1">
    <w:name w:val="Grid Table 4 Accent 1"/>
    <w:basedOn w:val="Standaardtabel"/>
    <w:uiPriority w:val="49"/>
    <w:rsid w:val="006568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">
    <w:name w:val="Grid Table 4"/>
    <w:basedOn w:val="Standaardtabel"/>
    <w:uiPriority w:val="49"/>
    <w:rsid w:val="006568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">
    <w:name w:val="Grid Table 6 Colorful"/>
    <w:basedOn w:val="Standaardtabel"/>
    <w:uiPriority w:val="51"/>
    <w:rsid w:val="006568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5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88A"/>
  </w:style>
  <w:style w:type="paragraph" w:styleId="Voettekst">
    <w:name w:val="footer"/>
    <w:basedOn w:val="Standaard"/>
    <w:link w:val="VoettekstChar"/>
    <w:uiPriority w:val="99"/>
    <w:unhideWhenUsed/>
    <w:rsid w:val="0065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88A"/>
  </w:style>
  <w:style w:type="character" w:styleId="Hyperlink">
    <w:name w:val="Hyperlink"/>
    <w:basedOn w:val="Standaardalinea-lettertype"/>
    <w:uiPriority w:val="99"/>
    <w:unhideWhenUsed/>
    <w:rsid w:val="003219C8"/>
    <w:rPr>
      <w:color w:val="0563C1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3219C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C397A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26D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0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ken.wikiwijs.nl/125133/2018_Ontwikkelingsgerichte_opdrachten_voor_examens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ken.wikiwijs.nl/101561/2017_Exameneenheid_3__ontwikkelingsgerichte_opdrachten_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C0A2135D24748A826BF86DDB6171D" ma:contentTypeVersion="2" ma:contentTypeDescription="Een nieuw document maken." ma:contentTypeScope="" ma:versionID="aa370bfbac99162c83fcdbe5e7ee7ca9">
  <xsd:schema xmlns:xsd="http://www.w3.org/2001/XMLSchema" xmlns:xs="http://www.w3.org/2001/XMLSchema" xmlns:p="http://schemas.microsoft.com/office/2006/metadata/properties" xmlns:ns2="a56c3d00-5de7-48d5-ab4c-fdc358b883d4" targetNamespace="http://schemas.microsoft.com/office/2006/metadata/properties" ma:root="true" ma:fieldsID="143c3bbe68863a748f7e8c4ccb4e65f7" ns2:_="">
    <xsd:import namespace="a56c3d00-5de7-48d5-ab4c-fdc358b88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3d00-5de7-48d5-ab4c-fdc358b88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422AC-D131-4FA0-99C3-2062233B4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68DD7-131D-44B7-AD23-A69176C1923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56c3d00-5de7-48d5-ab4c-fdc358b883d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6F4FF3-291E-4F2F-9533-4B7233FA7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3d00-5de7-48d5-ab4c-fdc358b88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 - Ellen</cp:lastModifiedBy>
  <cp:revision>2</cp:revision>
  <cp:lastPrinted>2016-12-09T09:15:00Z</cp:lastPrinted>
  <dcterms:created xsi:type="dcterms:W3CDTF">2018-10-10T07:35:00Z</dcterms:created>
  <dcterms:modified xsi:type="dcterms:W3CDTF">2018-10-10T07:35:00Z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0x01010063AC0A2135D24748A826BF86DDB6171D</vt:lpwstr>
  </property>
</Properties>
</file>